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F865" w14:textId="77777777" w:rsidR="007F554F" w:rsidRDefault="007F554F">
      <w:bookmarkStart w:id="0" w:name="_gjdgxs" w:colFirst="0" w:colLast="0"/>
      <w:bookmarkStart w:id="1" w:name="_GoBack"/>
      <w:bookmarkEnd w:id="0"/>
      <w:bookmarkEnd w:id="1"/>
    </w:p>
    <w:p w14:paraId="04ED3248" w14:textId="77777777" w:rsidR="007F554F" w:rsidRDefault="00DD07DA">
      <w:pPr>
        <w:spacing w:after="0" w:line="360" w:lineRule="auto"/>
      </w:pPr>
      <w:r>
        <w:t>Patient name: ___________________________________</w:t>
      </w:r>
      <w:r>
        <w:tab/>
        <w:t xml:space="preserve">Primary Care provider: </w:t>
      </w:r>
      <w:r>
        <w:rPr>
          <w:u w:val="single"/>
        </w:rPr>
        <w:tab/>
      </w:r>
      <w:r>
        <w:t>_________________________</w:t>
      </w:r>
    </w:p>
    <w:p w14:paraId="1AAEA3BD" w14:textId="77777777" w:rsidR="007F554F" w:rsidRDefault="00DD07DA">
      <w:pPr>
        <w:spacing w:after="0" w:line="360" w:lineRule="auto"/>
        <w:rPr>
          <w:u w:val="single"/>
        </w:rPr>
      </w:pPr>
      <w:r>
        <w:t>Date of birth: ___________________________________</w:t>
      </w:r>
      <w:r>
        <w:tab/>
        <w:t xml:space="preserve">Consult requested by: </w:t>
      </w:r>
      <w:r>
        <w:rPr>
          <w:u w:val="single"/>
        </w:rPr>
        <w:tab/>
      </w:r>
      <w:r>
        <w:t>_________________________</w:t>
      </w:r>
    </w:p>
    <w:p w14:paraId="38CC4A40" w14:textId="77777777" w:rsidR="007F554F" w:rsidRDefault="00DD07DA">
      <w:pPr>
        <w:spacing w:after="0" w:line="360" w:lineRule="auto"/>
        <w:ind w:left="5040" w:firstLine="720"/>
        <w:rPr>
          <w:u w:val="single"/>
        </w:rPr>
      </w:pPr>
      <w:r>
        <w:t xml:space="preserve">Other physicians: </w:t>
      </w:r>
      <w:r>
        <w:rPr>
          <w:u w:val="single"/>
        </w:rPr>
        <w:tab/>
      </w:r>
      <w:r>
        <w:t>_________________________</w:t>
      </w:r>
      <w:r>
        <w:rPr>
          <w:u w:val="single"/>
        </w:rPr>
        <w:tab/>
      </w:r>
    </w:p>
    <w:p w14:paraId="104942C2" w14:textId="77777777" w:rsidR="007F554F" w:rsidRDefault="00DD07DA">
      <w:pPr>
        <w:spacing w:after="0" w:line="360" w:lineRule="auto"/>
      </w:pPr>
      <w:r>
        <w:t>Pharmacy name/location: ____________________________________________________________________________</w:t>
      </w:r>
    </w:p>
    <w:p w14:paraId="6592C738" w14:textId="77777777" w:rsidR="007F554F" w:rsidRDefault="00DD07DA">
      <w:pPr>
        <w:spacing w:after="0" w:line="360" w:lineRule="auto"/>
      </w:pPr>
      <w:r>
        <w:t xml:space="preserve">Reason for visit today: </w:t>
      </w:r>
      <w:r>
        <w:rPr>
          <w:u w:val="single"/>
        </w:rPr>
        <w:tab/>
      </w:r>
      <w:r>
        <w:t>______________________________________________________________________________</w:t>
      </w:r>
    </w:p>
    <w:tbl>
      <w:tblPr>
        <w:tblStyle w:val="a"/>
        <w:tblW w:w="10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1236"/>
        <w:gridCol w:w="1283"/>
        <w:gridCol w:w="2971"/>
        <w:gridCol w:w="1216"/>
        <w:gridCol w:w="1294"/>
      </w:tblGrid>
      <w:tr w:rsidR="007F554F" w14:paraId="1298D929" w14:textId="77777777">
        <w:tc>
          <w:tcPr>
            <w:tcW w:w="2780" w:type="dxa"/>
          </w:tcPr>
          <w:p w14:paraId="4AF198C4" w14:textId="77777777" w:rsidR="007F554F" w:rsidRDefault="00DD07DA">
            <w:r>
              <w:rPr>
                <w:b/>
              </w:rPr>
              <w:t>Personal &amp; Family Medica</w:t>
            </w:r>
            <w:r>
              <w:rPr>
                <w:b/>
              </w:rPr>
              <w:t>l History</w:t>
            </w:r>
          </w:p>
          <w:p w14:paraId="317E86D9" w14:textId="77777777" w:rsidR="007F554F" w:rsidRDefault="007F554F"/>
        </w:tc>
        <w:tc>
          <w:tcPr>
            <w:tcW w:w="1236" w:type="dxa"/>
          </w:tcPr>
          <w:p w14:paraId="5E07FF08" w14:textId="77777777" w:rsidR="007F554F" w:rsidRDefault="00DD07DA">
            <w:r>
              <w:rPr>
                <w:b/>
              </w:rPr>
              <w:t>I</w:t>
            </w:r>
            <w:r>
              <w:t xml:space="preserve"> have this. ***Please include year diagnosed</w:t>
            </w:r>
          </w:p>
        </w:tc>
        <w:tc>
          <w:tcPr>
            <w:tcW w:w="1283" w:type="dxa"/>
          </w:tcPr>
          <w:p w14:paraId="73CFCBB1" w14:textId="77777777" w:rsidR="007F554F" w:rsidRDefault="00DD07DA">
            <w:r>
              <w:t xml:space="preserve">A </w:t>
            </w:r>
            <w:r>
              <w:rPr>
                <w:b/>
              </w:rPr>
              <w:t>family member</w:t>
            </w:r>
            <w:r>
              <w:t xml:space="preserve"> has this. *Please note relationship</w:t>
            </w:r>
          </w:p>
        </w:tc>
        <w:tc>
          <w:tcPr>
            <w:tcW w:w="2971" w:type="dxa"/>
          </w:tcPr>
          <w:p w14:paraId="05C633D3" w14:textId="77777777" w:rsidR="007F554F" w:rsidRDefault="007F554F"/>
        </w:tc>
        <w:tc>
          <w:tcPr>
            <w:tcW w:w="1216" w:type="dxa"/>
          </w:tcPr>
          <w:p w14:paraId="1FBED622" w14:textId="77777777" w:rsidR="007F554F" w:rsidRDefault="00DD07DA">
            <w:r>
              <w:rPr>
                <w:b/>
              </w:rPr>
              <w:t>I</w:t>
            </w:r>
            <w:r>
              <w:t xml:space="preserve"> have this. ***Please include year diagnosed</w:t>
            </w:r>
          </w:p>
        </w:tc>
        <w:tc>
          <w:tcPr>
            <w:tcW w:w="1294" w:type="dxa"/>
          </w:tcPr>
          <w:p w14:paraId="77299DD5" w14:textId="77777777" w:rsidR="007F554F" w:rsidRDefault="00DD07DA">
            <w:r>
              <w:t xml:space="preserve">A </w:t>
            </w:r>
            <w:r>
              <w:rPr>
                <w:b/>
              </w:rPr>
              <w:t>family membe</w:t>
            </w:r>
            <w:r>
              <w:t>r has this. *Please note relationship</w:t>
            </w:r>
          </w:p>
        </w:tc>
      </w:tr>
      <w:tr w:rsidR="007F554F" w14:paraId="711A4BBE" w14:textId="77777777">
        <w:tc>
          <w:tcPr>
            <w:tcW w:w="2780" w:type="dxa"/>
          </w:tcPr>
          <w:p w14:paraId="0CCFB936" w14:textId="77777777" w:rsidR="007F554F" w:rsidRDefault="00DD07DA">
            <w:r>
              <w:t>Diabetes</w:t>
            </w:r>
          </w:p>
          <w:p w14:paraId="180112C1" w14:textId="77777777" w:rsidR="007F554F" w:rsidRDefault="00DD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Type 1</w:t>
            </w:r>
          </w:p>
          <w:p w14:paraId="7C392A2F" w14:textId="77777777" w:rsidR="007F554F" w:rsidRDefault="00DD0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Type 2</w:t>
            </w:r>
          </w:p>
        </w:tc>
        <w:tc>
          <w:tcPr>
            <w:tcW w:w="1236" w:type="dxa"/>
          </w:tcPr>
          <w:p w14:paraId="3814567E" w14:textId="77777777" w:rsidR="007F554F" w:rsidRDefault="007F554F"/>
        </w:tc>
        <w:tc>
          <w:tcPr>
            <w:tcW w:w="1283" w:type="dxa"/>
          </w:tcPr>
          <w:p w14:paraId="7F46FEB4" w14:textId="77777777" w:rsidR="007F554F" w:rsidRDefault="007F554F"/>
        </w:tc>
        <w:tc>
          <w:tcPr>
            <w:tcW w:w="2971" w:type="dxa"/>
          </w:tcPr>
          <w:p w14:paraId="61A644E9" w14:textId="77777777" w:rsidR="007F554F" w:rsidRDefault="00DD07DA">
            <w:r>
              <w:t>High prolactin levels</w:t>
            </w:r>
          </w:p>
        </w:tc>
        <w:tc>
          <w:tcPr>
            <w:tcW w:w="1216" w:type="dxa"/>
          </w:tcPr>
          <w:p w14:paraId="42AE92DC" w14:textId="77777777" w:rsidR="007F554F" w:rsidRDefault="007F554F"/>
        </w:tc>
        <w:tc>
          <w:tcPr>
            <w:tcW w:w="1294" w:type="dxa"/>
          </w:tcPr>
          <w:p w14:paraId="3E44D132" w14:textId="77777777" w:rsidR="007F554F" w:rsidRDefault="007F554F"/>
        </w:tc>
      </w:tr>
      <w:tr w:rsidR="007F554F" w14:paraId="19218FE5" w14:textId="77777777">
        <w:trPr>
          <w:trHeight w:val="820"/>
        </w:trPr>
        <w:tc>
          <w:tcPr>
            <w:tcW w:w="2780" w:type="dxa"/>
            <w:vMerge w:val="restart"/>
          </w:tcPr>
          <w:p w14:paraId="18D8BD66" w14:textId="77777777" w:rsidR="007F554F" w:rsidRDefault="00DD07DA">
            <w:r>
              <w:t>Complications from Diabetes</w:t>
            </w:r>
          </w:p>
          <w:p w14:paraId="4DE6B1D1" w14:textId="77777777" w:rsidR="007F554F" w:rsidRDefault="00DD0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Eye problems</w:t>
            </w:r>
          </w:p>
          <w:p w14:paraId="26408EDF" w14:textId="77777777" w:rsidR="007F554F" w:rsidRDefault="00DD0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Kidney problems</w:t>
            </w:r>
          </w:p>
          <w:p w14:paraId="15B5C2BA" w14:textId="77777777" w:rsidR="007F554F" w:rsidRDefault="00DD07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>
              <w:rPr>
                <w:color w:val="000000"/>
              </w:rPr>
              <w:t>Nerve problems</w:t>
            </w:r>
          </w:p>
        </w:tc>
        <w:tc>
          <w:tcPr>
            <w:tcW w:w="1236" w:type="dxa"/>
          </w:tcPr>
          <w:p w14:paraId="78FC1882" w14:textId="77777777" w:rsidR="007F554F" w:rsidRDefault="007F554F"/>
        </w:tc>
        <w:tc>
          <w:tcPr>
            <w:tcW w:w="1283" w:type="dxa"/>
          </w:tcPr>
          <w:p w14:paraId="7A45233E" w14:textId="77777777" w:rsidR="007F554F" w:rsidRDefault="007F554F"/>
        </w:tc>
        <w:tc>
          <w:tcPr>
            <w:tcW w:w="2971" w:type="dxa"/>
          </w:tcPr>
          <w:p w14:paraId="4965F0A4" w14:textId="77777777" w:rsidR="007F554F" w:rsidRDefault="00DD07DA">
            <w:r>
              <w:t>Low testosterone</w:t>
            </w:r>
          </w:p>
        </w:tc>
        <w:tc>
          <w:tcPr>
            <w:tcW w:w="1216" w:type="dxa"/>
          </w:tcPr>
          <w:p w14:paraId="66CDABCD" w14:textId="77777777" w:rsidR="007F554F" w:rsidRDefault="007F554F"/>
        </w:tc>
        <w:tc>
          <w:tcPr>
            <w:tcW w:w="1294" w:type="dxa"/>
          </w:tcPr>
          <w:p w14:paraId="7B44CAB6" w14:textId="77777777" w:rsidR="007F554F" w:rsidRDefault="007F554F"/>
        </w:tc>
      </w:tr>
      <w:tr w:rsidR="007F554F" w14:paraId="594FA923" w14:textId="77777777">
        <w:trPr>
          <w:trHeight w:val="340"/>
        </w:trPr>
        <w:tc>
          <w:tcPr>
            <w:tcW w:w="2780" w:type="dxa"/>
            <w:vMerge/>
          </w:tcPr>
          <w:p w14:paraId="379A0DB2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</w:tcPr>
          <w:p w14:paraId="2C0C46C6" w14:textId="77777777" w:rsidR="007F554F" w:rsidRDefault="007F554F"/>
        </w:tc>
        <w:tc>
          <w:tcPr>
            <w:tcW w:w="1283" w:type="dxa"/>
          </w:tcPr>
          <w:p w14:paraId="6E03DCFD" w14:textId="77777777" w:rsidR="007F554F" w:rsidRDefault="007F554F"/>
        </w:tc>
        <w:tc>
          <w:tcPr>
            <w:tcW w:w="2971" w:type="dxa"/>
          </w:tcPr>
          <w:p w14:paraId="2541C58E" w14:textId="77777777" w:rsidR="007F554F" w:rsidRDefault="00DD07DA">
            <w:r>
              <w:t>Adrenal nodules</w:t>
            </w:r>
          </w:p>
        </w:tc>
        <w:tc>
          <w:tcPr>
            <w:tcW w:w="1216" w:type="dxa"/>
          </w:tcPr>
          <w:p w14:paraId="6744A4F0" w14:textId="77777777" w:rsidR="007F554F" w:rsidRDefault="007F554F"/>
        </w:tc>
        <w:tc>
          <w:tcPr>
            <w:tcW w:w="1294" w:type="dxa"/>
          </w:tcPr>
          <w:p w14:paraId="4F78688C" w14:textId="77777777" w:rsidR="007F554F" w:rsidRDefault="007F554F"/>
        </w:tc>
      </w:tr>
      <w:tr w:rsidR="007F554F" w14:paraId="5DC3D037" w14:textId="77777777">
        <w:trPr>
          <w:trHeight w:val="360"/>
        </w:trPr>
        <w:tc>
          <w:tcPr>
            <w:tcW w:w="2780" w:type="dxa"/>
            <w:vMerge/>
          </w:tcPr>
          <w:p w14:paraId="60187B3B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</w:tcPr>
          <w:p w14:paraId="263C6645" w14:textId="77777777" w:rsidR="007F554F" w:rsidRDefault="007F554F"/>
        </w:tc>
        <w:tc>
          <w:tcPr>
            <w:tcW w:w="1283" w:type="dxa"/>
          </w:tcPr>
          <w:p w14:paraId="762C24C1" w14:textId="77777777" w:rsidR="007F554F" w:rsidRDefault="007F554F"/>
        </w:tc>
        <w:tc>
          <w:tcPr>
            <w:tcW w:w="2971" w:type="dxa"/>
          </w:tcPr>
          <w:p w14:paraId="168AE917" w14:textId="77777777" w:rsidR="007F554F" w:rsidRDefault="00DD07DA">
            <w:r>
              <w:t>Adrenal insufficiency (low cortisol)</w:t>
            </w:r>
          </w:p>
        </w:tc>
        <w:tc>
          <w:tcPr>
            <w:tcW w:w="1216" w:type="dxa"/>
          </w:tcPr>
          <w:p w14:paraId="6A1CDD43" w14:textId="77777777" w:rsidR="007F554F" w:rsidRDefault="007F554F"/>
        </w:tc>
        <w:tc>
          <w:tcPr>
            <w:tcW w:w="1294" w:type="dxa"/>
          </w:tcPr>
          <w:p w14:paraId="70613F3C" w14:textId="77777777" w:rsidR="007F554F" w:rsidRDefault="007F554F"/>
        </w:tc>
      </w:tr>
      <w:tr w:rsidR="007F554F" w14:paraId="4E1A63FD" w14:textId="77777777">
        <w:tc>
          <w:tcPr>
            <w:tcW w:w="2780" w:type="dxa"/>
          </w:tcPr>
          <w:p w14:paraId="3C17ABB7" w14:textId="77777777" w:rsidR="007F554F" w:rsidRDefault="00DD07DA">
            <w:r>
              <w:t>High blood pressure</w:t>
            </w:r>
          </w:p>
        </w:tc>
        <w:tc>
          <w:tcPr>
            <w:tcW w:w="1236" w:type="dxa"/>
          </w:tcPr>
          <w:p w14:paraId="73236E3C" w14:textId="77777777" w:rsidR="007F554F" w:rsidRDefault="007F554F"/>
        </w:tc>
        <w:tc>
          <w:tcPr>
            <w:tcW w:w="1283" w:type="dxa"/>
          </w:tcPr>
          <w:p w14:paraId="3148DD13" w14:textId="77777777" w:rsidR="007F554F" w:rsidRDefault="007F554F"/>
        </w:tc>
        <w:tc>
          <w:tcPr>
            <w:tcW w:w="2971" w:type="dxa"/>
          </w:tcPr>
          <w:p w14:paraId="5355DD52" w14:textId="77777777" w:rsidR="007F554F" w:rsidRDefault="00DD07DA">
            <w:r>
              <w:t>Prescribed steroids</w:t>
            </w:r>
          </w:p>
        </w:tc>
        <w:tc>
          <w:tcPr>
            <w:tcW w:w="1216" w:type="dxa"/>
          </w:tcPr>
          <w:p w14:paraId="20186E34" w14:textId="77777777" w:rsidR="007F554F" w:rsidRDefault="007F554F"/>
        </w:tc>
        <w:tc>
          <w:tcPr>
            <w:tcW w:w="1294" w:type="dxa"/>
            <w:shd w:val="clear" w:color="auto" w:fill="808080"/>
          </w:tcPr>
          <w:p w14:paraId="64488B71" w14:textId="77777777" w:rsidR="007F554F" w:rsidRDefault="007F554F"/>
        </w:tc>
      </w:tr>
      <w:tr w:rsidR="007F554F" w14:paraId="3BB3A57C" w14:textId="77777777">
        <w:tc>
          <w:tcPr>
            <w:tcW w:w="2780" w:type="dxa"/>
          </w:tcPr>
          <w:p w14:paraId="657AB700" w14:textId="77777777" w:rsidR="007F554F" w:rsidRDefault="00DD07DA">
            <w:r>
              <w:t>High cholesterol</w:t>
            </w:r>
          </w:p>
        </w:tc>
        <w:tc>
          <w:tcPr>
            <w:tcW w:w="1236" w:type="dxa"/>
          </w:tcPr>
          <w:p w14:paraId="2FCB6FE4" w14:textId="77777777" w:rsidR="007F554F" w:rsidRDefault="007F554F"/>
        </w:tc>
        <w:tc>
          <w:tcPr>
            <w:tcW w:w="1283" w:type="dxa"/>
          </w:tcPr>
          <w:p w14:paraId="2A903F18" w14:textId="77777777" w:rsidR="007F554F" w:rsidRDefault="007F554F"/>
        </w:tc>
        <w:tc>
          <w:tcPr>
            <w:tcW w:w="2971" w:type="dxa"/>
          </w:tcPr>
          <w:p w14:paraId="7AD13735" w14:textId="77777777" w:rsidR="007F554F" w:rsidRDefault="00DD07DA">
            <w:r>
              <w:t>Last menstrual period</w:t>
            </w:r>
          </w:p>
          <w:p w14:paraId="473FF4FF" w14:textId="77777777" w:rsidR="007F554F" w:rsidRDefault="00DD0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# of pregnancies</w:t>
            </w:r>
          </w:p>
          <w:p w14:paraId="7BA6C781" w14:textId="77777777" w:rsidR="007F554F" w:rsidRDefault="00DD0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# of births</w:t>
            </w:r>
          </w:p>
        </w:tc>
        <w:tc>
          <w:tcPr>
            <w:tcW w:w="1216" w:type="dxa"/>
          </w:tcPr>
          <w:p w14:paraId="48409D25" w14:textId="77777777" w:rsidR="007F554F" w:rsidRDefault="007F554F"/>
        </w:tc>
        <w:tc>
          <w:tcPr>
            <w:tcW w:w="1294" w:type="dxa"/>
            <w:shd w:val="clear" w:color="auto" w:fill="808080"/>
          </w:tcPr>
          <w:p w14:paraId="71D962E3" w14:textId="77777777" w:rsidR="007F554F" w:rsidRDefault="007F554F"/>
        </w:tc>
      </w:tr>
      <w:tr w:rsidR="007F554F" w14:paraId="356238C0" w14:textId="77777777">
        <w:trPr>
          <w:trHeight w:val="320"/>
        </w:trPr>
        <w:tc>
          <w:tcPr>
            <w:tcW w:w="2780" w:type="dxa"/>
            <w:vMerge w:val="restart"/>
          </w:tcPr>
          <w:p w14:paraId="75E06C2C" w14:textId="77777777" w:rsidR="007F554F" w:rsidRDefault="00DD07DA">
            <w:r>
              <w:t>Prior heart disease?</w:t>
            </w:r>
          </w:p>
          <w:p w14:paraId="3DA2C3ED" w14:textId="77777777" w:rsidR="007F554F" w:rsidRDefault="00DD07DA">
            <w:r>
              <w:t>Prior heart attack?</w:t>
            </w:r>
          </w:p>
          <w:p w14:paraId="28434353" w14:textId="77777777" w:rsidR="007F554F" w:rsidRDefault="00DD07DA">
            <w:r>
              <w:t>Prior heart surgery or stents?</w:t>
            </w:r>
          </w:p>
          <w:p w14:paraId="377A9408" w14:textId="77777777" w:rsidR="007F554F" w:rsidRDefault="00DD07DA">
            <w:r>
              <w:t>Prior stroke or TIA?</w:t>
            </w:r>
          </w:p>
          <w:p w14:paraId="748DB851" w14:textId="77777777" w:rsidR="007F554F" w:rsidRDefault="00DD07DA">
            <w:r>
              <w:t>Irregular heartbeat?</w:t>
            </w:r>
          </w:p>
        </w:tc>
        <w:tc>
          <w:tcPr>
            <w:tcW w:w="1236" w:type="dxa"/>
          </w:tcPr>
          <w:p w14:paraId="7BE4EB37" w14:textId="77777777" w:rsidR="007F554F" w:rsidRDefault="007F554F"/>
        </w:tc>
        <w:tc>
          <w:tcPr>
            <w:tcW w:w="1283" w:type="dxa"/>
          </w:tcPr>
          <w:p w14:paraId="18209D7C" w14:textId="77777777" w:rsidR="007F554F" w:rsidRDefault="007F554F"/>
        </w:tc>
        <w:tc>
          <w:tcPr>
            <w:tcW w:w="2971" w:type="dxa"/>
          </w:tcPr>
          <w:p w14:paraId="3646654E" w14:textId="77777777" w:rsidR="007F554F" w:rsidRDefault="00DD07DA">
            <w:r>
              <w:t>Polycystic ovarian syndrome (PCOS)</w:t>
            </w:r>
          </w:p>
        </w:tc>
        <w:tc>
          <w:tcPr>
            <w:tcW w:w="1216" w:type="dxa"/>
          </w:tcPr>
          <w:p w14:paraId="45A93136" w14:textId="77777777" w:rsidR="007F554F" w:rsidRDefault="007F554F"/>
        </w:tc>
        <w:tc>
          <w:tcPr>
            <w:tcW w:w="1294" w:type="dxa"/>
            <w:shd w:val="clear" w:color="auto" w:fill="808080"/>
          </w:tcPr>
          <w:p w14:paraId="06D1B039" w14:textId="77777777" w:rsidR="007F554F" w:rsidRDefault="007F554F"/>
        </w:tc>
      </w:tr>
      <w:tr w:rsidR="007F554F" w14:paraId="7D60B66A" w14:textId="77777777">
        <w:trPr>
          <w:trHeight w:val="320"/>
        </w:trPr>
        <w:tc>
          <w:tcPr>
            <w:tcW w:w="2780" w:type="dxa"/>
            <w:vMerge/>
          </w:tcPr>
          <w:p w14:paraId="1427E084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</w:tcPr>
          <w:p w14:paraId="58DCD55C" w14:textId="77777777" w:rsidR="007F554F" w:rsidRDefault="007F554F"/>
        </w:tc>
        <w:tc>
          <w:tcPr>
            <w:tcW w:w="1283" w:type="dxa"/>
          </w:tcPr>
          <w:p w14:paraId="2AF2071C" w14:textId="77777777" w:rsidR="007F554F" w:rsidRDefault="007F554F"/>
        </w:tc>
        <w:tc>
          <w:tcPr>
            <w:tcW w:w="2971" w:type="dxa"/>
          </w:tcPr>
          <w:p w14:paraId="22078B19" w14:textId="77777777" w:rsidR="007F554F" w:rsidRDefault="00DD07DA">
            <w:r>
              <w:t>Vision problems</w:t>
            </w:r>
          </w:p>
        </w:tc>
        <w:tc>
          <w:tcPr>
            <w:tcW w:w="1216" w:type="dxa"/>
          </w:tcPr>
          <w:p w14:paraId="16701454" w14:textId="77777777" w:rsidR="007F554F" w:rsidRDefault="007F554F"/>
        </w:tc>
        <w:tc>
          <w:tcPr>
            <w:tcW w:w="1294" w:type="dxa"/>
            <w:shd w:val="clear" w:color="auto" w:fill="808080"/>
          </w:tcPr>
          <w:p w14:paraId="64C8909D" w14:textId="77777777" w:rsidR="007F554F" w:rsidRDefault="007F554F"/>
        </w:tc>
      </w:tr>
      <w:tr w:rsidR="007F554F" w14:paraId="707FFA7D" w14:textId="77777777">
        <w:trPr>
          <w:trHeight w:val="320"/>
        </w:trPr>
        <w:tc>
          <w:tcPr>
            <w:tcW w:w="2780" w:type="dxa"/>
            <w:vMerge/>
          </w:tcPr>
          <w:p w14:paraId="0243097B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</w:tcPr>
          <w:p w14:paraId="60CF68A8" w14:textId="77777777" w:rsidR="007F554F" w:rsidRDefault="007F554F"/>
        </w:tc>
        <w:tc>
          <w:tcPr>
            <w:tcW w:w="1283" w:type="dxa"/>
          </w:tcPr>
          <w:p w14:paraId="0FEEDEFC" w14:textId="77777777" w:rsidR="007F554F" w:rsidRDefault="007F554F"/>
        </w:tc>
        <w:tc>
          <w:tcPr>
            <w:tcW w:w="2971" w:type="dxa"/>
          </w:tcPr>
          <w:p w14:paraId="59ED2DE1" w14:textId="77777777" w:rsidR="007F554F" w:rsidRDefault="00DD07DA">
            <w:r>
              <w:t>Frequent headaches</w:t>
            </w:r>
          </w:p>
        </w:tc>
        <w:tc>
          <w:tcPr>
            <w:tcW w:w="1216" w:type="dxa"/>
          </w:tcPr>
          <w:p w14:paraId="7B0603C0" w14:textId="77777777" w:rsidR="007F554F" w:rsidRDefault="007F554F"/>
        </w:tc>
        <w:tc>
          <w:tcPr>
            <w:tcW w:w="1294" w:type="dxa"/>
            <w:shd w:val="clear" w:color="auto" w:fill="808080"/>
          </w:tcPr>
          <w:p w14:paraId="30CAD5FC" w14:textId="77777777" w:rsidR="007F554F" w:rsidRDefault="007F554F"/>
        </w:tc>
      </w:tr>
      <w:tr w:rsidR="007F554F" w14:paraId="7BFB25E8" w14:textId="77777777">
        <w:trPr>
          <w:trHeight w:val="320"/>
        </w:trPr>
        <w:tc>
          <w:tcPr>
            <w:tcW w:w="2780" w:type="dxa"/>
            <w:vMerge/>
          </w:tcPr>
          <w:p w14:paraId="78B9745C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</w:tcPr>
          <w:p w14:paraId="7DB1DD70" w14:textId="77777777" w:rsidR="007F554F" w:rsidRDefault="007F554F"/>
        </w:tc>
        <w:tc>
          <w:tcPr>
            <w:tcW w:w="1283" w:type="dxa"/>
          </w:tcPr>
          <w:p w14:paraId="2B8900CF" w14:textId="77777777" w:rsidR="007F554F" w:rsidRDefault="007F554F"/>
        </w:tc>
        <w:tc>
          <w:tcPr>
            <w:tcW w:w="2971" w:type="dxa"/>
          </w:tcPr>
          <w:p w14:paraId="41F0C710" w14:textId="77777777" w:rsidR="007F554F" w:rsidRDefault="00DD07DA">
            <w:r>
              <w:t>Seizures</w:t>
            </w:r>
          </w:p>
        </w:tc>
        <w:tc>
          <w:tcPr>
            <w:tcW w:w="1216" w:type="dxa"/>
          </w:tcPr>
          <w:p w14:paraId="4D117DB0" w14:textId="77777777" w:rsidR="007F554F" w:rsidRDefault="007F554F"/>
        </w:tc>
        <w:tc>
          <w:tcPr>
            <w:tcW w:w="1294" w:type="dxa"/>
            <w:shd w:val="clear" w:color="auto" w:fill="808080"/>
          </w:tcPr>
          <w:p w14:paraId="330FB0B7" w14:textId="77777777" w:rsidR="007F554F" w:rsidRDefault="007F554F"/>
        </w:tc>
      </w:tr>
      <w:tr w:rsidR="007F554F" w14:paraId="72396C73" w14:textId="77777777">
        <w:tc>
          <w:tcPr>
            <w:tcW w:w="2780" w:type="dxa"/>
          </w:tcPr>
          <w:p w14:paraId="6CEA35C8" w14:textId="77777777" w:rsidR="007F554F" w:rsidRDefault="00DD07DA">
            <w:r>
              <w:t>Hypothyroidism (low thyroid)</w:t>
            </w:r>
          </w:p>
        </w:tc>
        <w:tc>
          <w:tcPr>
            <w:tcW w:w="1236" w:type="dxa"/>
          </w:tcPr>
          <w:p w14:paraId="701E2746" w14:textId="77777777" w:rsidR="007F554F" w:rsidRDefault="007F554F"/>
        </w:tc>
        <w:tc>
          <w:tcPr>
            <w:tcW w:w="1283" w:type="dxa"/>
          </w:tcPr>
          <w:p w14:paraId="4FD59EBE" w14:textId="77777777" w:rsidR="007F554F" w:rsidRDefault="007F554F"/>
        </w:tc>
        <w:tc>
          <w:tcPr>
            <w:tcW w:w="2971" w:type="dxa"/>
          </w:tcPr>
          <w:p w14:paraId="5137B1AB" w14:textId="77777777" w:rsidR="007F554F" w:rsidRDefault="00DD07DA">
            <w:r>
              <w:t>Sleep apnea</w:t>
            </w:r>
          </w:p>
        </w:tc>
        <w:tc>
          <w:tcPr>
            <w:tcW w:w="1216" w:type="dxa"/>
          </w:tcPr>
          <w:p w14:paraId="60A7D45F" w14:textId="77777777" w:rsidR="007F554F" w:rsidRDefault="007F554F"/>
        </w:tc>
        <w:tc>
          <w:tcPr>
            <w:tcW w:w="1294" w:type="dxa"/>
            <w:shd w:val="clear" w:color="auto" w:fill="808080"/>
          </w:tcPr>
          <w:p w14:paraId="218B25E4" w14:textId="77777777" w:rsidR="007F554F" w:rsidRDefault="007F554F"/>
        </w:tc>
      </w:tr>
      <w:tr w:rsidR="007F554F" w14:paraId="6454C6DF" w14:textId="77777777">
        <w:tc>
          <w:tcPr>
            <w:tcW w:w="2780" w:type="dxa"/>
          </w:tcPr>
          <w:p w14:paraId="200262B4" w14:textId="77777777" w:rsidR="007F554F" w:rsidRDefault="00DD07DA">
            <w:r>
              <w:t>Hyperthyroidism (high thyroid)</w:t>
            </w:r>
          </w:p>
        </w:tc>
        <w:tc>
          <w:tcPr>
            <w:tcW w:w="1236" w:type="dxa"/>
          </w:tcPr>
          <w:p w14:paraId="16914EA9" w14:textId="77777777" w:rsidR="007F554F" w:rsidRDefault="007F554F"/>
        </w:tc>
        <w:tc>
          <w:tcPr>
            <w:tcW w:w="1283" w:type="dxa"/>
          </w:tcPr>
          <w:p w14:paraId="5F8376DE" w14:textId="77777777" w:rsidR="007F554F" w:rsidRDefault="007F554F"/>
        </w:tc>
        <w:tc>
          <w:tcPr>
            <w:tcW w:w="2971" w:type="dxa"/>
          </w:tcPr>
          <w:p w14:paraId="51741BCF" w14:textId="77777777" w:rsidR="007F554F" w:rsidRDefault="00DD07DA">
            <w:r>
              <w:t>Heartburn/reflux</w:t>
            </w:r>
          </w:p>
        </w:tc>
        <w:tc>
          <w:tcPr>
            <w:tcW w:w="1216" w:type="dxa"/>
          </w:tcPr>
          <w:p w14:paraId="6E5BA305" w14:textId="77777777" w:rsidR="007F554F" w:rsidRDefault="007F554F"/>
        </w:tc>
        <w:tc>
          <w:tcPr>
            <w:tcW w:w="1294" w:type="dxa"/>
            <w:shd w:val="clear" w:color="auto" w:fill="808080"/>
          </w:tcPr>
          <w:p w14:paraId="4C89FA51" w14:textId="77777777" w:rsidR="007F554F" w:rsidRDefault="007F554F"/>
        </w:tc>
      </w:tr>
      <w:tr w:rsidR="007F554F" w14:paraId="3844D4B4" w14:textId="77777777">
        <w:tc>
          <w:tcPr>
            <w:tcW w:w="2780" w:type="dxa"/>
          </w:tcPr>
          <w:p w14:paraId="235E43DD" w14:textId="77777777" w:rsidR="007F554F" w:rsidRDefault="00DD07DA">
            <w:r>
              <w:t>Thyroid nodules</w:t>
            </w:r>
          </w:p>
          <w:p w14:paraId="725E2982" w14:textId="77777777" w:rsidR="007F554F" w:rsidRDefault="00DD0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Prior biopsy?</w:t>
            </w:r>
          </w:p>
        </w:tc>
        <w:tc>
          <w:tcPr>
            <w:tcW w:w="1236" w:type="dxa"/>
          </w:tcPr>
          <w:p w14:paraId="216B5138" w14:textId="77777777" w:rsidR="007F554F" w:rsidRDefault="007F554F"/>
        </w:tc>
        <w:tc>
          <w:tcPr>
            <w:tcW w:w="1283" w:type="dxa"/>
          </w:tcPr>
          <w:p w14:paraId="2D17A7E3" w14:textId="77777777" w:rsidR="007F554F" w:rsidRDefault="007F554F"/>
        </w:tc>
        <w:tc>
          <w:tcPr>
            <w:tcW w:w="2971" w:type="dxa"/>
          </w:tcPr>
          <w:p w14:paraId="7F90816F" w14:textId="77777777" w:rsidR="007F554F" w:rsidRDefault="00DD07DA">
            <w:r>
              <w:t>Depression/anxiety</w:t>
            </w:r>
          </w:p>
        </w:tc>
        <w:tc>
          <w:tcPr>
            <w:tcW w:w="1216" w:type="dxa"/>
          </w:tcPr>
          <w:p w14:paraId="65C27496" w14:textId="77777777" w:rsidR="007F554F" w:rsidRDefault="007F554F"/>
        </w:tc>
        <w:tc>
          <w:tcPr>
            <w:tcW w:w="1294" w:type="dxa"/>
            <w:shd w:val="clear" w:color="auto" w:fill="808080"/>
          </w:tcPr>
          <w:p w14:paraId="6FFF82AB" w14:textId="77777777" w:rsidR="007F554F" w:rsidRDefault="007F554F"/>
        </w:tc>
      </w:tr>
      <w:tr w:rsidR="007F554F" w14:paraId="2DDE09FC" w14:textId="77777777">
        <w:tc>
          <w:tcPr>
            <w:tcW w:w="2780" w:type="dxa"/>
          </w:tcPr>
          <w:p w14:paraId="43A0DD86" w14:textId="77777777" w:rsidR="007F554F" w:rsidRDefault="00DD07DA">
            <w:r>
              <w:t>Osteoporosis</w:t>
            </w:r>
          </w:p>
        </w:tc>
        <w:tc>
          <w:tcPr>
            <w:tcW w:w="1236" w:type="dxa"/>
          </w:tcPr>
          <w:p w14:paraId="0D5F393F" w14:textId="77777777" w:rsidR="007F554F" w:rsidRDefault="007F554F"/>
        </w:tc>
        <w:tc>
          <w:tcPr>
            <w:tcW w:w="1283" w:type="dxa"/>
          </w:tcPr>
          <w:p w14:paraId="1923D804" w14:textId="77777777" w:rsidR="007F554F" w:rsidRDefault="007F554F"/>
        </w:tc>
        <w:tc>
          <w:tcPr>
            <w:tcW w:w="2971" w:type="dxa"/>
          </w:tcPr>
          <w:p w14:paraId="0F22D8CA" w14:textId="77777777" w:rsidR="007F554F" w:rsidRDefault="00DD07DA">
            <w:r>
              <w:t>Colitis/Crohn/celiac disease</w:t>
            </w:r>
          </w:p>
        </w:tc>
        <w:tc>
          <w:tcPr>
            <w:tcW w:w="1216" w:type="dxa"/>
          </w:tcPr>
          <w:p w14:paraId="46E36DDC" w14:textId="77777777" w:rsidR="007F554F" w:rsidRDefault="007F554F"/>
        </w:tc>
        <w:tc>
          <w:tcPr>
            <w:tcW w:w="1294" w:type="dxa"/>
          </w:tcPr>
          <w:p w14:paraId="1DFA7EC5" w14:textId="77777777" w:rsidR="007F554F" w:rsidRDefault="007F554F"/>
        </w:tc>
      </w:tr>
      <w:tr w:rsidR="007F554F" w14:paraId="364B1D15" w14:textId="77777777">
        <w:tc>
          <w:tcPr>
            <w:tcW w:w="2780" w:type="dxa"/>
          </w:tcPr>
          <w:p w14:paraId="3A31C7C9" w14:textId="77777777" w:rsidR="007F554F" w:rsidRDefault="00DD07DA">
            <w:r>
              <w:t>Parathyroid disease</w:t>
            </w:r>
          </w:p>
        </w:tc>
        <w:tc>
          <w:tcPr>
            <w:tcW w:w="1236" w:type="dxa"/>
          </w:tcPr>
          <w:p w14:paraId="22CA4F8D" w14:textId="77777777" w:rsidR="007F554F" w:rsidRDefault="007F554F"/>
        </w:tc>
        <w:tc>
          <w:tcPr>
            <w:tcW w:w="1283" w:type="dxa"/>
          </w:tcPr>
          <w:p w14:paraId="465A8C6B" w14:textId="77777777" w:rsidR="007F554F" w:rsidRDefault="007F554F"/>
        </w:tc>
        <w:tc>
          <w:tcPr>
            <w:tcW w:w="2971" w:type="dxa"/>
          </w:tcPr>
          <w:p w14:paraId="1AC9C78E" w14:textId="77777777" w:rsidR="007F554F" w:rsidRDefault="00DD07DA">
            <w:r>
              <w:t>Arthritis</w:t>
            </w:r>
          </w:p>
        </w:tc>
        <w:tc>
          <w:tcPr>
            <w:tcW w:w="1216" w:type="dxa"/>
          </w:tcPr>
          <w:p w14:paraId="49F94E87" w14:textId="77777777" w:rsidR="007F554F" w:rsidRDefault="007F554F"/>
        </w:tc>
        <w:tc>
          <w:tcPr>
            <w:tcW w:w="1294" w:type="dxa"/>
          </w:tcPr>
          <w:p w14:paraId="7C4676DE" w14:textId="77777777" w:rsidR="007F554F" w:rsidRDefault="007F554F"/>
        </w:tc>
      </w:tr>
      <w:tr w:rsidR="007F554F" w14:paraId="44925B34" w14:textId="77777777">
        <w:tc>
          <w:tcPr>
            <w:tcW w:w="2780" w:type="dxa"/>
          </w:tcPr>
          <w:p w14:paraId="7AA780F9" w14:textId="77777777" w:rsidR="007F554F" w:rsidRDefault="00DD07DA">
            <w:r>
              <w:t>Kidney stones</w:t>
            </w:r>
          </w:p>
        </w:tc>
        <w:tc>
          <w:tcPr>
            <w:tcW w:w="1236" w:type="dxa"/>
          </w:tcPr>
          <w:p w14:paraId="070BC234" w14:textId="77777777" w:rsidR="007F554F" w:rsidRDefault="007F554F"/>
        </w:tc>
        <w:tc>
          <w:tcPr>
            <w:tcW w:w="1283" w:type="dxa"/>
          </w:tcPr>
          <w:p w14:paraId="6925EE2D" w14:textId="77777777" w:rsidR="007F554F" w:rsidRDefault="007F554F"/>
        </w:tc>
        <w:tc>
          <w:tcPr>
            <w:tcW w:w="2971" w:type="dxa"/>
          </w:tcPr>
          <w:p w14:paraId="6F2F1168" w14:textId="77777777" w:rsidR="007F554F" w:rsidRDefault="00DD07DA">
            <w:r>
              <w:t>Blood clots in lungs or legs</w:t>
            </w:r>
          </w:p>
        </w:tc>
        <w:tc>
          <w:tcPr>
            <w:tcW w:w="1216" w:type="dxa"/>
          </w:tcPr>
          <w:p w14:paraId="7BBBB38C" w14:textId="77777777" w:rsidR="007F554F" w:rsidRDefault="007F554F"/>
        </w:tc>
        <w:tc>
          <w:tcPr>
            <w:tcW w:w="1294" w:type="dxa"/>
          </w:tcPr>
          <w:p w14:paraId="6AE3E9EF" w14:textId="77777777" w:rsidR="007F554F" w:rsidRDefault="007F554F"/>
        </w:tc>
      </w:tr>
      <w:tr w:rsidR="007F554F" w14:paraId="5208F2AA" w14:textId="77777777">
        <w:tc>
          <w:tcPr>
            <w:tcW w:w="2780" w:type="dxa"/>
          </w:tcPr>
          <w:p w14:paraId="3DC1AA97" w14:textId="77777777" w:rsidR="007F554F" w:rsidRDefault="00DD07DA">
            <w:r>
              <w:t>Pituitary tumor</w:t>
            </w:r>
          </w:p>
        </w:tc>
        <w:tc>
          <w:tcPr>
            <w:tcW w:w="1236" w:type="dxa"/>
          </w:tcPr>
          <w:p w14:paraId="49BA2E62" w14:textId="77777777" w:rsidR="007F554F" w:rsidRDefault="007F554F"/>
        </w:tc>
        <w:tc>
          <w:tcPr>
            <w:tcW w:w="1283" w:type="dxa"/>
          </w:tcPr>
          <w:p w14:paraId="0692430A" w14:textId="77777777" w:rsidR="007F554F" w:rsidRDefault="007F554F"/>
        </w:tc>
        <w:tc>
          <w:tcPr>
            <w:tcW w:w="2971" w:type="dxa"/>
          </w:tcPr>
          <w:p w14:paraId="34229D84" w14:textId="77777777" w:rsidR="007F554F" w:rsidRDefault="00DD07DA">
            <w:r>
              <w:t xml:space="preserve">Hepatitis/liver problems </w:t>
            </w:r>
          </w:p>
        </w:tc>
        <w:tc>
          <w:tcPr>
            <w:tcW w:w="1216" w:type="dxa"/>
          </w:tcPr>
          <w:p w14:paraId="2F01A45A" w14:textId="77777777" w:rsidR="007F554F" w:rsidRDefault="007F554F"/>
        </w:tc>
        <w:tc>
          <w:tcPr>
            <w:tcW w:w="1294" w:type="dxa"/>
          </w:tcPr>
          <w:p w14:paraId="6D0ACA8A" w14:textId="77777777" w:rsidR="007F554F" w:rsidRDefault="007F554F"/>
        </w:tc>
      </w:tr>
      <w:tr w:rsidR="007F554F" w14:paraId="308E5138" w14:textId="77777777">
        <w:tc>
          <w:tcPr>
            <w:tcW w:w="2780" w:type="dxa"/>
            <w:vMerge w:val="restart"/>
          </w:tcPr>
          <w:p w14:paraId="3C523834" w14:textId="77777777" w:rsidR="007F554F" w:rsidRDefault="00DD07DA">
            <w:r>
              <w:t>Other:</w:t>
            </w:r>
          </w:p>
        </w:tc>
        <w:tc>
          <w:tcPr>
            <w:tcW w:w="1236" w:type="dxa"/>
            <w:vMerge w:val="restart"/>
          </w:tcPr>
          <w:p w14:paraId="3942F191" w14:textId="77777777" w:rsidR="007F554F" w:rsidRDefault="007F554F"/>
        </w:tc>
        <w:tc>
          <w:tcPr>
            <w:tcW w:w="1283" w:type="dxa"/>
            <w:vMerge w:val="restart"/>
          </w:tcPr>
          <w:p w14:paraId="583A16E0" w14:textId="77777777" w:rsidR="007F554F" w:rsidRDefault="007F554F"/>
        </w:tc>
        <w:tc>
          <w:tcPr>
            <w:tcW w:w="2971" w:type="dxa"/>
          </w:tcPr>
          <w:p w14:paraId="478C68FD" w14:textId="77777777" w:rsidR="007F554F" w:rsidRDefault="00DD07DA">
            <w:r>
              <w:t>Lupus</w:t>
            </w:r>
          </w:p>
        </w:tc>
        <w:tc>
          <w:tcPr>
            <w:tcW w:w="1216" w:type="dxa"/>
          </w:tcPr>
          <w:p w14:paraId="70A4950A" w14:textId="77777777" w:rsidR="007F554F" w:rsidRDefault="007F554F"/>
        </w:tc>
        <w:tc>
          <w:tcPr>
            <w:tcW w:w="1294" w:type="dxa"/>
          </w:tcPr>
          <w:p w14:paraId="74F68662" w14:textId="77777777" w:rsidR="007F554F" w:rsidRDefault="007F554F"/>
        </w:tc>
      </w:tr>
      <w:tr w:rsidR="007F554F" w14:paraId="625BB687" w14:textId="77777777">
        <w:tc>
          <w:tcPr>
            <w:tcW w:w="2780" w:type="dxa"/>
            <w:vMerge/>
          </w:tcPr>
          <w:p w14:paraId="5ECE8F4F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  <w:vMerge/>
          </w:tcPr>
          <w:p w14:paraId="355CABDB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3" w:type="dxa"/>
            <w:vMerge/>
          </w:tcPr>
          <w:p w14:paraId="3F39C873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1" w:type="dxa"/>
          </w:tcPr>
          <w:p w14:paraId="26CBC017" w14:textId="77777777" w:rsidR="007F554F" w:rsidRDefault="00DD07DA">
            <w:r>
              <w:t>Emphysema/COPD</w:t>
            </w:r>
          </w:p>
        </w:tc>
        <w:tc>
          <w:tcPr>
            <w:tcW w:w="1216" w:type="dxa"/>
          </w:tcPr>
          <w:p w14:paraId="719503CD" w14:textId="77777777" w:rsidR="007F554F" w:rsidRDefault="007F554F"/>
        </w:tc>
        <w:tc>
          <w:tcPr>
            <w:tcW w:w="1294" w:type="dxa"/>
          </w:tcPr>
          <w:p w14:paraId="7CBFBA51" w14:textId="77777777" w:rsidR="007F554F" w:rsidRDefault="007F554F"/>
        </w:tc>
      </w:tr>
      <w:tr w:rsidR="007F554F" w14:paraId="4F27CEFD" w14:textId="77777777">
        <w:trPr>
          <w:trHeight w:val="700"/>
        </w:trPr>
        <w:tc>
          <w:tcPr>
            <w:tcW w:w="2780" w:type="dxa"/>
            <w:vMerge/>
          </w:tcPr>
          <w:p w14:paraId="737631AE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6" w:type="dxa"/>
            <w:vMerge/>
          </w:tcPr>
          <w:p w14:paraId="185CDBD8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3" w:type="dxa"/>
            <w:vMerge/>
          </w:tcPr>
          <w:p w14:paraId="3D6ABC38" w14:textId="77777777" w:rsidR="007F554F" w:rsidRDefault="007F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1" w:type="dxa"/>
            <w:shd w:val="clear" w:color="auto" w:fill="auto"/>
          </w:tcPr>
          <w:p w14:paraId="42C38683" w14:textId="77777777" w:rsidR="007F554F" w:rsidRDefault="00DD07DA">
            <w:r>
              <w:t>Cancer</w:t>
            </w:r>
          </w:p>
          <w:p w14:paraId="620C2515" w14:textId="77777777" w:rsidR="007F554F" w:rsidRDefault="00DD0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Please specify type</w:t>
            </w:r>
          </w:p>
        </w:tc>
        <w:tc>
          <w:tcPr>
            <w:tcW w:w="1216" w:type="dxa"/>
            <w:shd w:val="clear" w:color="auto" w:fill="auto"/>
          </w:tcPr>
          <w:p w14:paraId="06F77A23" w14:textId="77777777" w:rsidR="007F554F" w:rsidRDefault="007F554F"/>
        </w:tc>
        <w:tc>
          <w:tcPr>
            <w:tcW w:w="1294" w:type="dxa"/>
            <w:shd w:val="clear" w:color="auto" w:fill="auto"/>
          </w:tcPr>
          <w:p w14:paraId="5F154C95" w14:textId="77777777" w:rsidR="007F554F" w:rsidRDefault="007F554F"/>
        </w:tc>
      </w:tr>
    </w:tbl>
    <w:p w14:paraId="453C981A" w14:textId="77777777" w:rsidR="007F554F" w:rsidRDefault="007F554F"/>
    <w:tbl>
      <w:tblPr>
        <w:tblStyle w:val="a0"/>
        <w:tblW w:w="10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9"/>
        <w:gridCol w:w="3051"/>
      </w:tblGrid>
      <w:tr w:rsidR="007F554F" w14:paraId="792B57E3" w14:textId="77777777">
        <w:tc>
          <w:tcPr>
            <w:tcW w:w="7729" w:type="dxa"/>
          </w:tcPr>
          <w:p w14:paraId="40A3EF44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Surgeries</w:t>
            </w:r>
          </w:p>
        </w:tc>
        <w:tc>
          <w:tcPr>
            <w:tcW w:w="3051" w:type="dxa"/>
          </w:tcPr>
          <w:p w14:paraId="6C1EEB07" w14:textId="77777777" w:rsidR="007F554F" w:rsidRDefault="00DD07DA">
            <w:r>
              <w:t>Please list year</w:t>
            </w:r>
          </w:p>
        </w:tc>
      </w:tr>
      <w:tr w:rsidR="007F554F" w14:paraId="55313C40" w14:textId="77777777">
        <w:trPr>
          <w:trHeight w:val="360"/>
        </w:trPr>
        <w:tc>
          <w:tcPr>
            <w:tcW w:w="7729" w:type="dxa"/>
          </w:tcPr>
          <w:p w14:paraId="0ED7927C" w14:textId="77777777" w:rsidR="007F554F" w:rsidRDefault="007F554F"/>
        </w:tc>
        <w:tc>
          <w:tcPr>
            <w:tcW w:w="3051" w:type="dxa"/>
          </w:tcPr>
          <w:p w14:paraId="7F1B4BA0" w14:textId="77777777" w:rsidR="007F554F" w:rsidRDefault="007F554F"/>
        </w:tc>
      </w:tr>
      <w:tr w:rsidR="007F554F" w14:paraId="025605EF" w14:textId="77777777">
        <w:trPr>
          <w:trHeight w:val="360"/>
        </w:trPr>
        <w:tc>
          <w:tcPr>
            <w:tcW w:w="7729" w:type="dxa"/>
          </w:tcPr>
          <w:p w14:paraId="5CE1384B" w14:textId="77777777" w:rsidR="007F554F" w:rsidRDefault="007F554F"/>
        </w:tc>
        <w:tc>
          <w:tcPr>
            <w:tcW w:w="3051" w:type="dxa"/>
          </w:tcPr>
          <w:p w14:paraId="4739754E" w14:textId="77777777" w:rsidR="007F554F" w:rsidRDefault="007F554F"/>
        </w:tc>
      </w:tr>
      <w:tr w:rsidR="007F554F" w14:paraId="05CFC44B" w14:textId="77777777">
        <w:trPr>
          <w:trHeight w:val="360"/>
        </w:trPr>
        <w:tc>
          <w:tcPr>
            <w:tcW w:w="7729" w:type="dxa"/>
          </w:tcPr>
          <w:p w14:paraId="392E5813" w14:textId="77777777" w:rsidR="007F554F" w:rsidRDefault="007F554F"/>
        </w:tc>
        <w:tc>
          <w:tcPr>
            <w:tcW w:w="3051" w:type="dxa"/>
          </w:tcPr>
          <w:p w14:paraId="41F597DD" w14:textId="77777777" w:rsidR="007F554F" w:rsidRDefault="007F554F"/>
        </w:tc>
      </w:tr>
      <w:tr w:rsidR="007F554F" w14:paraId="46875314" w14:textId="77777777">
        <w:trPr>
          <w:trHeight w:val="360"/>
        </w:trPr>
        <w:tc>
          <w:tcPr>
            <w:tcW w:w="7729" w:type="dxa"/>
          </w:tcPr>
          <w:p w14:paraId="0EAA1DE8" w14:textId="77777777" w:rsidR="007F554F" w:rsidRDefault="007F554F"/>
        </w:tc>
        <w:tc>
          <w:tcPr>
            <w:tcW w:w="3051" w:type="dxa"/>
          </w:tcPr>
          <w:p w14:paraId="2F4A0AA6" w14:textId="77777777" w:rsidR="007F554F" w:rsidRDefault="007F554F"/>
        </w:tc>
      </w:tr>
    </w:tbl>
    <w:p w14:paraId="508AF8C3" w14:textId="77777777" w:rsidR="007F554F" w:rsidRDefault="007F554F">
      <w:pPr>
        <w:spacing w:after="0" w:line="240" w:lineRule="auto"/>
      </w:pPr>
    </w:p>
    <w:p w14:paraId="7E762A27" w14:textId="77777777" w:rsidR="007F554F" w:rsidRDefault="007F554F">
      <w:pPr>
        <w:spacing w:after="0" w:line="240" w:lineRule="auto"/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1"/>
        <w:gridCol w:w="3013"/>
        <w:gridCol w:w="3006"/>
      </w:tblGrid>
      <w:tr w:rsidR="007F554F" w14:paraId="2699AF10" w14:textId="77777777">
        <w:tc>
          <w:tcPr>
            <w:tcW w:w="4771" w:type="dxa"/>
          </w:tcPr>
          <w:p w14:paraId="163C07CA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Medication Name</w:t>
            </w:r>
          </w:p>
        </w:tc>
        <w:tc>
          <w:tcPr>
            <w:tcW w:w="3013" w:type="dxa"/>
          </w:tcPr>
          <w:p w14:paraId="1803A056" w14:textId="77777777" w:rsidR="007F554F" w:rsidRDefault="00DD07DA">
            <w:r>
              <w:t>Dose</w:t>
            </w:r>
          </w:p>
        </w:tc>
        <w:tc>
          <w:tcPr>
            <w:tcW w:w="3006" w:type="dxa"/>
          </w:tcPr>
          <w:p w14:paraId="5E2AAF73" w14:textId="77777777" w:rsidR="007F554F" w:rsidRDefault="00DD07DA">
            <w:r>
              <w:t>How many times per day?</w:t>
            </w:r>
          </w:p>
        </w:tc>
      </w:tr>
      <w:tr w:rsidR="007F554F" w14:paraId="6369C34B" w14:textId="77777777">
        <w:trPr>
          <w:trHeight w:val="360"/>
        </w:trPr>
        <w:tc>
          <w:tcPr>
            <w:tcW w:w="4771" w:type="dxa"/>
          </w:tcPr>
          <w:p w14:paraId="70DDBBF2" w14:textId="77777777" w:rsidR="007F554F" w:rsidRDefault="007F554F"/>
        </w:tc>
        <w:tc>
          <w:tcPr>
            <w:tcW w:w="3013" w:type="dxa"/>
          </w:tcPr>
          <w:p w14:paraId="05802988" w14:textId="77777777" w:rsidR="007F554F" w:rsidRDefault="007F554F"/>
        </w:tc>
        <w:tc>
          <w:tcPr>
            <w:tcW w:w="3006" w:type="dxa"/>
          </w:tcPr>
          <w:p w14:paraId="20C5E833" w14:textId="77777777" w:rsidR="007F554F" w:rsidRDefault="007F554F"/>
        </w:tc>
      </w:tr>
      <w:tr w:rsidR="007F554F" w14:paraId="137C9550" w14:textId="77777777">
        <w:trPr>
          <w:trHeight w:val="360"/>
        </w:trPr>
        <w:tc>
          <w:tcPr>
            <w:tcW w:w="4771" w:type="dxa"/>
          </w:tcPr>
          <w:p w14:paraId="6B75FB1F" w14:textId="77777777" w:rsidR="007F554F" w:rsidRDefault="007F554F"/>
        </w:tc>
        <w:tc>
          <w:tcPr>
            <w:tcW w:w="3013" w:type="dxa"/>
          </w:tcPr>
          <w:p w14:paraId="282FBD2A" w14:textId="77777777" w:rsidR="007F554F" w:rsidRDefault="007F554F"/>
        </w:tc>
        <w:tc>
          <w:tcPr>
            <w:tcW w:w="3006" w:type="dxa"/>
          </w:tcPr>
          <w:p w14:paraId="4A78B31F" w14:textId="77777777" w:rsidR="007F554F" w:rsidRDefault="007F554F"/>
        </w:tc>
      </w:tr>
      <w:tr w:rsidR="007F554F" w14:paraId="24BD07D5" w14:textId="77777777">
        <w:trPr>
          <w:trHeight w:val="360"/>
        </w:trPr>
        <w:tc>
          <w:tcPr>
            <w:tcW w:w="4771" w:type="dxa"/>
          </w:tcPr>
          <w:p w14:paraId="2D78EADE" w14:textId="77777777" w:rsidR="007F554F" w:rsidRDefault="007F554F"/>
        </w:tc>
        <w:tc>
          <w:tcPr>
            <w:tcW w:w="3013" w:type="dxa"/>
          </w:tcPr>
          <w:p w14:paraId="12D70118" w14:textId="77777777" w:rsidR="007F554F" w:rsidRDefault="007F554F"/>
        </w:tc>
        <w:tc>
          <w:tcPr>
            <w:tcW w:w="3006" w:type="dxa"/>
          </w:tcPr>
          <w:p w14:paraId="5D51C345" w14:textId="77777777" w:rsidR="007F554F" w:rsidRDefault="007F554F"/>
        </w:tc>
      </w:tr>
      <w:tr w:rsidR="007F554F" w14:paraId="57355ABD" w14:textId="77777777">
        <w:trPr>
          <w:trHeight w:val="360"/>
        </w:trPr>
        <w:tc>
          <w:tcPr>
            <w:tcW w:w="4771" w:type="dxa"/>
          </w:tcPr>
          <w:p w14:paraId="02E24116" w14:textId="77777777" w:rsidR="007F554F" w:rsidRDefault="007F554F"/>
        </w:tc>
        <w:tc>
          <w:tcPr>
            <w:tcW w:w="3013" w:type="dxa"/>
          </w:tcPr>
          <w:p w14:paraId="3CE7A024" w14:textId="77777777" w:rsidR="007F554F" w:rsidRDefault="007F554F"/>
        </w:tc>
        <w:tc>
          <w:tcPr>
            <w:tcW w:w="3006" w:type="dxa"/>
          </w:tcPr>
          <w:p w14:paraId="1CF752EF" w14:textId="77777777" w:rsidR="007F554F" w:rsidRDefault="007F554F"/>
        </w:tc>
      </w:tr>
      <w:tr w:rsidR="007F554F" w14:paraId="39C5DDD1" w14:textId="77777777">
        <w:trPr>
          <w:trHeight w:val="360"/>
        </w:trPr>
        <w:tc>
          <w:tcPr>
            <w:tcW w:w="4771" w:type="dxa"/>
          </w:tcPr>
          <w:p w14:paraId="34E6DC2D" w14:textId="77777777" w:rsidR="007F554F" w:rsidRDefault="007F554F"/>
        </w:tc>
        <w:tc>
          <w:tcPr>
            <w:tcW w:w="3013" w:type="dxa"/>
          </w:tcPr>
          <w:p w14:paraId="17998A2F" w14:textId="77777777" w:rsidR="007F554F" w:rsidRDefault="007F554F"/>
        </w:tc>
        <w:tc>
          <w:tcPr>
            <w:tcW w:w="3006" w:type="dxa"/>
          </w:tcPr>
          <w:p w14:paraId="7856ECC3" w14:textId="77777777" w:rsidR="007F554F" w:rsidRDefault="007F554F"/>
        </w:tc>
      </w:tr>
      <w:tr w:rsidR="007F554F" w14:paraId="1BF04D7F" w14:textId="77777777">
        <w:trPr>
          <w:trHeight w:val="360"/>
        </w:trPr>
        <w:tc>
          <w:tcPr>
            <w:tcW w:w="4771" w:type="dxa"/>
          </w:tcPr>
          <w:p w14:paraId="76DB60D5" w14:textId="77777777" w:rsidR="007F554F" w:rsidRDefault="007F554F"/>
        </w:tc>
        <w:tc>
          <w:tcPr>
            <w:tcW w:w="3013" w:type="dxa"/>
          </w:tcPr>
          <w:p w14:paraId="591EB746" w14:textId="77777777" w:rsidR="007F554F" w:rsidRDefault="007F554F"/>
        </w:tc>
        <w:tc>
          <w:tcPr>
            <w:tcW w:w="3006" w:type="dxa"/>
          </w:tcPr>
          <w:p w14:paraId="0A69E7DA" w14:textId="77777777" w:rsidR="007F554F" w:rsidRDefault="007F554F"/>
        </w:tc>
      </w:tr>
      <w:tr w:rsidR="007F554F" w14:paraId="1AAF9004" w14:textId="77777777">
        <w:trPr>
          <w:trHeight w:val="360"/>
        </w:trPr>
        <w:tc>
          <w:tcPr>
            <w:tcW w:w="4771" w:type="dxa"/>
          </w:tcPr>
          <w:p w14:paraId="6CD9B68F" w14:textId="77777777" w:rsidR="007F554F" w:rsidRDefault="007F554F"/>
        </w:tc>
        <w:tc>
          <w:tcPr>
            <w:tcW w:w="3013" w:type="dxa"/>
          </w:tcPr>
          <w:p w14:paraId="773D7957" w14:textId="77777777" w:rsidR="007F554F" w:rsidRDefault="007F554F"/>
        </w:tc>
        <w:tc>
          <w:tcPr>
            <w:tcW w:w="3006" w:type="dxa"/>
          </w:tcPr>
          <w:p w14:paraId="0C65064E" w14:textId="77777777" w:rsidR="007F554F" w:rsidRDefault="007F554F"/>
        </w:tc>
      </w:tr>
      <w:tr w:rsidR="007F554F" w14:paraId="1040D8A8" w14:textId="77777777">
        <w:trPr>
          <w:trHeight w:val="360"/>
        </w:trPr>
        <w:tc>
          <w:tcPr>
            <w:tcW w:w="4771" w:type="dxa"/>
          </w:tcPr>
          <w:p w14:paraId="5C34AD56" w14:textId="77777777" w:rsidR="007F554F" w:rsidRDefault="007F554F"/>
        </w:tc>
        <w:tc>
          <w:tcPr>
            <w:tcW w:w="3013" w:type="dxa"/>
          </w:tcPr>
          <w:p w14:paraId="6BEAABCF" w14:textId="77777777" w:rsidR="007F554F" w:rsidRDefault="007F554F"/>
        </w:tc>
        <w:tc>
          <w:tcPr>
            <w:tcW w:w="3006" w:type="dxa"/>
          </w:tcPr>
          <w:p w14:paraId="24CE0FCC" w14:textId="77777777" w:rsidR="007F554F" w:rsidRDefault="007F554F"/>
        </w:tc>
      </w:tr>
      <w:tr w:rsidR="007F554F" w14:paraId="72176D16" w14:textId="77777777">
        <w:trPr>
          <w:trHeight w:val="360"/>
        </w:trPr>
        <w:tc>
          <w:tcPr>
            <w:tcW w:w="4771" w:type="dxa"/>
          </w:tcPr>
          <w:p w14:paraId="22C46CD1" w14:textId="77777777" w:rsidR="007F554F" w:rsidRDefault="007F554F"/>
        </w:tc>
        <w:tc>
          <w:tcPr>
            <w:tcW w:w="3013" w:type="dxa"/>
          </w:tcPr>
          <w:p w14:paraId="648F41D9" w14:textId="77777777" w:rsidR="007F554F" w:rsidRDefault="007F554F"/>
        </w:tc>
        <w:tc>
          <w:tcPr>
            <w:tcW w:w="3006" w:type="dxa"/>
          </w:tcPr>
          <w:p w14:paraId="66DE1D50" w14:textId="77777777" w:rsidR="007F554F" w:rsidRDefault="007F554F"/>
        </w:tc>
      </w:tr>
      <w:tr w:rsidR="007F554F" w14:paraId="30807003" w14:textId="77777777">
        <w:trPr>
          <w:trHeight w:val="360"/>
        </w:trPr>
        <w:tc>
          <w:tcPr>
            <w:tcW w:w="4771" w:type="dxa"/>
          </w:tcPr>
          <w:p w14:paraId="07C0DBD5" w14:textId="77777777" w:rsidR="007F554F" w:rsidRDefault="007F554F"/>
        </w:tc>
        <w:tc>
          <w:tcPr>
            <w:tcW w:w="3013" w:type="dxa"/>
          </w:tcPr>
          <w:p w14:paraId="0CBE3128" w14:textId="77777777" w:rsidR="007F554F" w:rsidRDefault="007F554F"/>
        </w:tc>
        <w:tc>
          <w:tcPr>
            <w:tcW w:w="3006" w:type="dxa"/>
          </w:tcPr>
          <w:p w14:paraId="77707689" w14:textId="77777777" w:rsidR="007F554F" w:rsidRDefault="007F554F"/>
        </w:tc>
      </w:tr>
      <w:tr w:rsidR="007F554F" w14:paraId="714BC9A1" w14:textId="77777777">
        <w:trPr>
          <w:trHeight w:val="360"/>
        </w:trPr>
        <w:tc>
          <w:tcPr>
            <w:tcW w:w="4771" w:type="dxa"/>
          </w:tcPr>
          <w:p w14:paraId="4A5601E0" w14:textId="77777777" w:rsidR="007F554F" w:rsidRDefault="007F554F"/>
        </w:tc>
        <w:tc>
          <w:tcPr>
            <w:tcW w:w="3013" w:type="dxa"/>
          </w:tcPr>
          <w:p w14:paraId="6092BF98" w14:textId="77777777" w:rsidR="007F554F" w:rsidRDefault="007F554F"/>
        </w:tc>
        <w:tc>
          <w:tcPr>
            <w:tcW w:w="3006" w:type="dxa"/>
          </w:tcPr>
          <w:p w14:paraId="78CD2686" w14:textId="77777777" w:rsidR="007F554F" w:rsidRDefault="007F554F"/>
        </w:tc>
      </w:tr>
    </w:tbl>
    <w:p w14:paraId="03831583" w14:textId="77777777" w:rsidR="007F554F" w:rsidRDefault="007F554F">
      <w:pPr>
        <w:spacing w:after="0" w:line="240" w:lineRule="auto"/>
        <w:rPr>
          <w:b/>
        </w:rPr>
      </w:pPr>
    </w:p>
    <w:p w14:paraId="56DCE4FB" w14:textId="77777777" w:rsidR="007F554F" w:rsidRDefault="00DD07DA">
      <w:pPr>
        <w:spacing w:after="0" w:line="240" w:lineRule="auto"/>
      </w:pPr>
      <w:r>
        <w:rPr>
          <w:b/>
        </w:rPr>
        <w:t>Allergies</w:t>
      </w:r>
    </w:p>
    <w:p w14:paraId="73495955" w14:textId="77777777" w:rsidR="007F554F" w:rsidRDefault="00DD07DA">
      <w:pPr>
        <w:spacing w:after="0" w:line="240" w:lineRule="auto"/>
      </w:pPr>
      <w:r>
        <w:t>Any allergies to medications?</w:t>
      </w:r>
      <w:r>
        <w:tab/>
      </w:r>
      <w:r>
        <w:tab/>
        <w:t>Yes</w:t>
      </w:r>
      <w:r>
        <w:tab/>
      </w:r>
      <w:r>
        <w:tab/>
        <w:t>No</w:t>
      </w:r>
      <w:r>
        <w:tab/>
      </w:r>
      <w:r>
        <w:t>*Please list medication and reaction</w:t>
      </w:r>
    </w:p>
    <w:p w14:paraId="5FF4FE26" w14:textId="77777777" w:rsidR="007F554F" w:rsidRDefault="00DD07DA">
      <w:pPr>
        <w:spacing w:after="0" w:line="240" w:lineRule="auto"/>
      </w:pPr>
      <w:r>
        <w:t>_________________________________________________________________________________________________</w:t>
      </w:r>
    </w:p>
    <w:p w14:paraId="54C6E3C7" w14:textId="77777777" w:rsidR="007F554F" w:rsidRDefault="00DD07DA">
      <w:pPr>
        <w:spacing w:after="0" w:line="240" w:lineRule="auto"/>
      </w:pPr>
      <w:r>
        <w:t>_________________________________________________________________________________________________</w:t>
      </w:r>
    </w:p>
    <w:p w14:paraId="6D1D1950" w14:textId="77777777" w:rsidR="007F554F" w:rsidRDefault="007F554F">
      <w:pPr>
        <w:spacing w:after="0" w:line="240" w:lineRule="auto"/>
      </w:pPr>
    </w:p>
    <w:p w14:paraId="106111F8" w14:textId="77777777" w:rsidR="007F554F" w:rsidRDefault="00DD07DA">
      <w:pPr>
        <w:spacing w:after="0" w:line="240" w:lineRule="auto"/>
      </w:pPr>
      <w:r>
        <w:rPr>
          <w:b/>
        </w:rPr>
        <w:t>Social History</w:t>
      </w:r>
    </w:p>
    <w:p w14:paraId="76FB0CF7" w14:textId="77777777" w:rsidR="007F554F" w:rsidRDefault="007F554F">
      <w:pPr>
        <w:spacing w:after="0" w:line="240" w:lineRule="auto"/>
      </w:pPr>
    </w:p>
    <w:p w14:paraId="182D5093" w14:textId="77777777" w:rsidR="007F554F" w:rsidRDefault="00DD07DA">
      <w:pPr>
        <w:spacing w:after="0" w:line="240" w:lineRule="auto"/>
      </w:pPr>
      <w:r>
        <w:t>Marital status:</w:t>
      </w:r>
      <w:r>
        <w:tab/>
      </w:r>
      <w:r>
        <w:tab/>
        <w:t>Single</w:t>
      </w:r>
      <w:r>
        <w:tab/>
      </w:r>
      <w:r>
        <w:tab/>
        <w:t>Married</w:t>
      </w:r>
      <w:r>
        <w:tab/>
        <w:t>Domestic partnership</w:t>
      </w:r>
      <w:r>
        <w:tab/>
        <w:t>Divorced</w:t>
      </w:r>
      <w:r>
        <w:tab/>
        <w:t>Widowed</w:t>
      </w:r>
    </w:p>
    <w:p w14:paraId="1D78E029" w14:textId="77777777" w:rsidR="007F554F" w:rsidRDefault="00DD07DA">
      <w:pPr>
        <w:spacing w:after="0" w:line="240" w:lineRule="auto"/>
        <w:rPr>
          <w:u w:val="single"/>
        </w:rPr>
      </w:pPr>
      <w:r>
        <w:t>Do you have children?</w:t>
      </w:r>
      <w:r>
        <w:tab/>
        <w:t>Yes</w:t>
      </w:r>
      <w:r>
        <w:tab/>
        <w:t>No</w:t>
      </w:r>
      <w:r>
        <w:tab/>
        <w:t>Number of children: 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3C46AF" w14:textId="77777777" w:rsidR="007F554F" w:rsidRDefault="00DD07DA">
      <w:pPr>
        <w:spacing w:after="0" w:line="240" w:lineRule="auto"/>
        <w:rPr>
          <w:u w:val="single"/>
        </w:rPr>
      </w:pPr>
      <w:r>
        <w:t>Occupat</w:t>
      </w:r>
      <w:r>
        <w:t>ion: ______________________________________________________________________________</w:t>
      </w:r>
    </w:p>
    <w:p w14:paraId="40706D7C" w14:textId="77777777" w:rsidR="007F554F" w:rsidRDefault="00DD07DA">
      <w:pPr>
        <w:spacing w:after="0" w:line="240" w:lineRule="auto"/>
      </w:pPr>
      <w:r>
        <w:t xml:space="preserve">Education completed: </w:t>
      </w:r>
      <w:r>
        <w:tab/>
        <w:t>High school</w:t>
      </w:r>
      <w:r>
        <w:tab/>
        <w:t>Some college</w:t>
      </w:r>
      <w:r>
        <w:tab/>
        <w:t>College degree</w:t>
      </w:r>
      <w:r>
        <w:tab/>
        <w:t>Graduate degree</w:t>
      </w:r>
      <w:r>
        <w:tab/>
        <w:t>Other</w:t>
      </w:r>
    </w:p>
    <w:p w14:paraId="3424F395" w14:textId="77777777" w:rsidR="007F554F" w:rsidRDefault="00DD07DA">
      <w:pPr>
        <w:spacing w:after="0" w:line="240" w:lineRule="auto"/>
      </w:pPr>
      <w:r>
        <w:t>Hobbies: 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Do you exercise?</w:t>
      </w:r>
      <w:r>
        <w:tab/>
        <w:t>Yes</w:t>
      </w:r>
      <w:r>
        <w:tab/>
        <w:t>No</w:t>
      </w:r>
      <w:r>
        <w:tab/>
        <w:t>How many times per week? _________________________________</w:t>
      </w:r>
      <w:r>
        <w:rPr>
          <w:u w:val="single"/>
        </w:rPr>
        <w:tab/>
      </w:r>
    </w:p>
    <w:p w14:paraId="08A16430" w14:textId="77777777" w:rsidR="007F554F" w:rsidRDefault="00DD07DA">
      <w:pPr>
        <w:spacing w:after="0" w:line="240" w:lineRule="auto"/>
      </w:pPr>
      <w:r>
        <w:t>Do you smoke?</w:t>
      </w:r>
      <w:r>
        <w:tab/>
      </w:r>
      <w:r>
        <w:tab/>
        <w:t>Yes</w:t>
      </w:r>
      <w:r>
        <w:tab/>
        <w:t>No</w:t>
      </w:r>
    </w:p>
    <w:p w14:paraId="328D3CBC" w14:textId="77777777" w:rsidR="007F554F" w:rsidRDefault="00DD07DA">
      <w:pPr>
        <w:spacing w:after="0" w:line="240" w:lineRule="auto"/>
      </w:pPr>
      <w:r>
        <w:tab/>
        <w:t>If Yes, how many packs each day?___________</w:t>
      </w:r>
      <w:r>
        <w:tab/>
        <w:t xml:space="preserve">When did you </w:t>
      </w:r>
      <w:r>
        <w:t>start smoking? ___________________</w:t>
      </w:r>
      <w:r>
        <w:rPr>
          <w:u w:val="single"/>
        </w:rPr>
        <w:tab/>
      </w:r>
      <w:r>
        <w:rPr>
          <w:u w:val="single"/>
        </w:rPr>
        <w:tab/>
      </w:r>
    </w:p>
    <w:p w14:paraId="6F5FD415" w14:textId="77777777" w:rsidR="007F554F" w:rsidRDefault="00DD07DA">
      <w:pPr>
        <w:spacing w:after="0" w:line="240" w:lineRule="auto"/>
      </w:pPr>
      <w:r>
        <w:tab/>
        <w:t>If No, have you ever smoked?</w:t>
      </w:r>
      <w:r>
        <w:tab/>
        <w:t>Yes</w:t>
      </w:r>
      <w:r>
        <w:tab/>
        <w:t>No</w:t>
      </w:r>
      <w:r>
        <w:tab/>
        <w:t>When did you quit smoking?  ___________________</w:t>
      </w:r>
      <w:r>
        <w:rPr>
          <w:u w:val="single"/>
        </w:rPr>
        <w:tab/>
      </w:r>
      <w:r>
        <w:rPr>
          <w:u w:val="single"/>
        </w:rPr>
        <w:tab/>
      </w:r>
      <w:r>
        <w:t>Do you drink alcohol?</w:t>
      </w:r>
      <w:r>
        <w:tab/>
        <w:t>Yes</w:t>
      </w:r>
      <w:r>
        <w:tab/>
        <w:t>No</w:t>
      </w:r>
      <w:r>
        <w:tab/>
        <w:t xml:space="preserve">How many per week? </w:t>
      </w:r>
      <w:r>
        <w:rPr>
          <w:u w:val="single"/>
        </w:rPr>
        <w:tab/>
      </w:r>
      <w:r>
        <w:t>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Do you use recreational drugs?</w:t>
      </w:r>
      <w:r>
        <w:tab/>
        <w:t>Yes</w:t>
      </w:r>
      <w:r>
        <w:tab/>
        <w:t>No</w:t>
      </w:r>
      <w:r>
        <w:tab/>
        <w:t>Which o</w:t>
      </w:r>
      <w:r>
        <w:t xml:space="preserve">ne(s)? </w:t>
      </w:r>
      <w:r>
        <w:rPr>
          <w:u w:val="single"/>
        </w:rPr>
        <w:tab/>
      </w:r>
      <w:r>
        <w:t>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581706" w14:textId="77777777" w:rsidR="007F554F" w:rsidRDefault="00DD07DA">
      <w:pPr>
        <w:spacing w:after="0" w:line="240" w:lineRule="auto"/>
        <w:rPr>
          <w:b/>
        </w:rPr>
      </w:pPr>
      <w:r>
        <w:rPr>
          <w:b/>
        </w:rPr>
        <w:t>Immunizations</w:t>
      </w:r>
    </w:p>
    <w:p w14:paraId="30782283" w14:textId="77777777" w:rsidR="007F554F" w:rsidRDefault="00DD07DA">
      <w:pPr>
        <w:spacing w:after="0" w:line="240" w:lineRule="auto"/>
      </w:pPr>
      <w:r>
        <w:t>Are your immunizations up to date?</w:t>
      </w:r>
      <w:r>
        <w:tab/>
        <w:t>Yes</w:t>
      </w:r>
      <w:r>
        <w:tab/>
        <w:t>No</w:t>
      </w:r>
    </w:p>
    <w:p w14:paraId="0BD0D38F" w14:textId="77777777" w:rsidR="007F554F" w:rsidRDefault="00DD07DA">
      <w:pPr>
        <w:spacing w:after="0" w:line="240" w:lineRule="auto"/>
      </w:pPr>
      <w:r>
        <w:t>When was your last flu vaccine?</w:t>
      </w:r>
      <w:r>
        <w:tab/>
      </w:r>
      <w:r>
        <w:tab/>
        <w:t>This year</w:t>
      </w:r>
      <w:r>
        <w:tab/>
        <w:t>Last year</w:t>
      </w:r>
      <w:r>
        <w:tab/>
        <w:t>&gt;1 year ago</w:t>
      </w:r>
      <w:r>
        <w:tab/>
        <w:t>Never</w:t>
      </w:r>
    </w:p>
    <w:p w14:paraId="6550D1DD" w14:textId="77777777" w:rsidR="007F554F" w:rsidRDefault="00DD07DA">
      <w:pPr>
        <w:spacing w:after="0" w:line="240" w:lineRule="auto"/>
      </w:pPr>
      <w:r>
        <w:t>When was your last pneumonia vaccine? ____________________________</w:t>
      </w:r>
    </w:p>
    <w:p w14:paraId="688FFEF9" w14:textId="77777777" w:rsidR="007F554F" w:rsidRDefault="00DD07DA">
      <w:pPr>
        <w:spacing w:after="0" w:line="240" w:lineRule="auto"/>
      </w:pPr>
      <w:r>
        <w:lastRenderedPageBreak/>
        <w:t>Which pneum</w:t>
      </w:r>
      <w:r>
        <w:t>onia vaccines have you received?</w:t>
      </w:r>
      <w:r>
        <w:tab/>
        <w:t>Prevnar (PCV-13)</w:t>
      </w:r>
      <w:r>
        <w:tab/>
        <w:t>Pneumovax (PCV-23)</w:t>
      </w:r>
      <w:r>
        <w:br w:type="page"/>
      </w:r>
    </w:p>
    <w:p w14:paraId="773581AD" w14:textId="77777777" w:rsidR="007F554F" w:rsidRDefault="00DD07DA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Please circle any symptoms you have noticed in the last year</w:t>
      </w:r>
    </w:p>
    <w:p w14:paraId="5ABCC747" w14:textId="77777777" w:rsidR="007F554F" w:rsidRDefault="007F554F">
      <w:pPr>
        <w:spacing w:after="0" w:line="240" w:lineRule="auto"/>
        <w:jc w:val="both"/>
        <w:rPr>
          <w:b/>
          <w:u w:val="single"/>
        </w:rPr>
        <w:sectPr w:rsidR="007F554F">
          <w:headerReference w:type="first" r:id="rId7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</w:p>
    <w:p w14:paraId="1735CB55" w14:textId="77777777" w:rsidR="007F554F" w:rsidRDefault="00DD07DA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Constitutional</w:t>
      </w:r>
    </w:p>
    <w:p w14:paraId="05C63BDF" w14:textId="77777777" w:rsidR="007F554F" w:rsidRDefault="00DD07DA">
      <w:pPr>
        <w:spacing w:after="0" w:line="240" w:lineRule="auto"/>
        <w:jc w:val="both"/>
      </w:pPr>
      <w:r>
        <w:t>Fever</w:t>
      </w:r>
    </w:p>
    <w:p w14:paraId="20F39223" w14:textId="77777777" w:rsidR="007F554F" w:rsidRDefault="00DD07DA">
      <w:pPr>
        <w:spacing w:after="0" w:line="240" w:lineRule="auto"/>
        <w:jc w:val="both"/>
      </w:pPr>
      <w:r>
        <w:t>Weight loss</w:t>
      </w:r>
    </w:p>
    <w:p w14:paraId="3B39FE10" w14:textId="77777777" w:rsidR="007F554F" w:rsidRDefault="00DD07DA">
      <w:pPr>
        <w:spacing w:after="0" w:line="240" w:lineRule="auto"/>
        <w:jc w:val="both"/>
      </w:pPr>
      <w:r>
        <w:t>Weight gain</w:t>
      </w:r>
    </w:p>
    <w:p w14:paraId="3AD4923D" w14:textId="77777777" w:rsidR="007F554F" w:rsidRDefault="00DD07DA">
      <w:pPr>
        <w:spacing w:after="0" w:line="240" w:lineRule="auto"/>
        <w:jc w:val="both"/>
      </w:pPr>
      <w:r>
        <w:t>Fatigue</w:t>
      </w:r>
    </w:p>
    <w:p w14:paraId="07FB139E" w14:textId="77777777" w:rsidR="007F554F" w:rsidRDefault="007F554F">
      <w:pPr>
        <w:spacing w:after="0" w:line="240" w:lineRule="auto"/>
        <w:jc w:val="both"/>
      </w:pPr>
    </w:p>
    <w:p w14:paraId="462C45A0" w14:textId="77777777" w:rsidR="007F554F" w:rsidRDefault="00DD07DA">
      <w:pPr>
        <w:spacing w:after="0" w:line="240" w:lineRule="auto"/>
        <w:jc w:val="both"/>
      </w:pPr>
      <w:r>
        <w:rPr>
          <w:b/>
          <w:u w:val="single"/>
        </w:rPr>
        <w:t>Eyes</w:t>
      </w:r>
    </w:p>
    <w:p w14:paraId="2B77F1EE" w14:textId="77777777" w:rsidR="007F554F" w:rsidRDefault="00DD07DA">
      <w:pPr>
        <w:spacing w:after="0" w:line="240" w:lineRule="auto"/>
        <w:jc w:val="both"/>
      </w:pPr>
      <w:r>
        <w:t>Vision changes</w:t>
      </w:r>
    </w:p>
    <w:p w14:paraId="3388F308" w14:textId="77777777" w:rsidR="007F554F" w:rsidRDefault="00DD07DA">
      <w:pPr>
        <w:spacing w:after="0" w:line="240" w:lineRule="auto"/>
        <w:jc w:val="both"/>
      </w:pPr>
      <w:r>
        <w:t>Eye pain</w:t>
      </w:r>
    </w:p>
    <w:p w14:paraId="27E03CE5" w14:textId="77777777" w:rsidR="007F554F" w:rsidRDefault="00DD07DA">
      <w:pPr>
        <w:spacing w:after="0" w:line="240" w:lineRule="auto"/>
        <w:jc w:val="both"/>
      </w:pPr>
      <w:r>
        <w:t>Eye dryness</w:t>
      </w:r>
    </w:p>
    <w:p w14:paraId="608CDF80" w14:textId="77777777" w:rsidR="007F554F" w:rsidRDefault="007F554F">
      <w:pPr>
        <w:spacing w:after="0" w:line="240" w:lineRule="auto"/>
        <w:jc w:val="both"/>
      </w:pPr>
    </w:p>
    <w:p w14:paraId="17672830" w14:textId="77777777" w:rsidR="007F554F" w:rsidRDefault="00DD07DA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Ears, Nose, Mouth, Throat</w:t>
      </w:r>
    </w:p>
    <w:p w14:paraId="6B7D887C" w14:textId="77777777" w:rsidR="007F554F" w:rsidRDefault="00DD07DA">
      <w:pPr>
        <w:spacing w:after="0" w:line="240" w:lineRule="auto"/>
        <w:jc w:val="both"/>
      </w:pPr>
      <w:r>
        <w:t>Hearing loss</w:t>
      </w:r>
    </w:p>
    <w:p w14:paraId="49E9EF16" w14:textId="77777777" w:rsidR="007F554F" w:rsidRDefault="00DD07DA">
      <w:pPr>
        <w:spacing w:after="0" w:line="240" w:lineRule="auto"/>
        <w:jc w:val="both"/>
      </w:pPr>
      <w:r>
        <w:t>Ear pain</w:t>
      </w:r>
    </w:p>
    <w:p w14:paraId="2E860A84" w14:textId="77777777" w:rsidR="007F554F" w:rsidRDefault="00DD07DA">
      <w:pPr>
        <w:spacing w:after="0" w:line="240" w:lineRule="auto"/>
        <w:jc w:val="both"/>
      </w:pPr>
      <w:r>
        <w:t>Ear discharge</w:t>
      </w:r>
    </w:p>
    <w:p w14:paraId="674E3687" w14:textId="77777777" w:rsidR="007F554F" w:rsidRDefault="00DD07DA">
      <w:pPr>
        <w:spacing w:after="0" w:line="240" w:lineRule="auto"/>
        <w:jc w:val="both"/>
      </w:pPr>
      <w:r>
        <w:t>Nasal drainage</w:t>
      </w:r>
    </w:p>
    <w:p w14:paraId="3E8ECB4F" w14:textId="77777777" w:rsidR="007F554F" w:rsidRDefault="00DD07DA">
      <w:pPr>
        <w:spacing w:after="0" w:line="240" w:lineRule="auto"/>
        <w:jc w:val="both"/>
      </w:pPr>
      <w:r>
        <w:t>Sinus pressure</w:t>
      </w:r>
    </w:p>
    <w:p w14:paraId="071A6F9E" w14:textId="77777777" w:rsidR="007F554F" w:rsidRDefault="00DD07DA">
      <w:pPr>
        <w:spacing w:after="0" w:line="240" w:lineRule="auto"/>
        <w:jc w:val="both"/>
      </w:pPr>
      <w:r>
        <w:t>Sore throat/Hoarseness</w:t>
      </w:r>
    </w:p>
    <w:p w14:paraId="1C38B2AE" w14:textId="77777777" w:rsidR="007F554F" w:rsidRDefault="00DD07DA">
      <w:pPr>
        <w:spacing w:after="0" w:line="240" w:lineRule="auto"/>
        <w:jc w:val="both"/>
      </w:pPr>
      <w:r>
        <w:t>Snoring</w:t>
      </w:r>
    </w:p>
    <w:p w14:paraId="462B6C1E" w14:textId="77777777" w:rsidR="007F554F" w:rsidRDefault="00DD07DA">
      <w:pPr>
        <w:spacing w:line="240" w:lineRule="auto"/>
        <w:jc w:val="both"/>
      </w:pPr>
      <w:r>
        <w:t>Difficulty swallowing</w:t>
      </w:r>
    </w:p>
    <w:p w14:paraId="0ADF8980" w14:textId="77777777" w:rsidR="007F554F" w:rsidRDefault="00DD07DA">
      <w:pPr>
        <w:spacing w:after="0" w:line="240" w:lineRule="auto"/>
        <w:jc w:val="both"/>
      </w:pPr>
      <w:r>
        <w:rPr>
          <w:b/>
          <w:u w:val="single"/>
        </w:rPr>
        <w:t>Cardiovascular</w:t>
      </w:r>
    </w:p>
    <w:p w14:paraId="3CAABBBB" w14:textId="77777777" w:rsidR="007F554F" w:rsidRDefault="00DD07DA">
      <w:pPr>
        <w:spacing w:after="0" w:line="240" w:lineRule="auto"/>
        <w:jc w:val="both"/>
      </w:pPr>
      <w:r>
        <w:t>Chest pain</w:t>
      </w:r>
    </w:p>
    <w:p w14:paraId="7CF0D2AA" w14:textId="77777777" w:rsidR="007F554F" w:rsidRDefault="00DD07DA">
      <w:pPr>
        <w:spacing w:after="0" w:line="240" w:lineRule="auto"/>
        <w:jc w:val="both"/>
      </w:pPr>
      <w:r>
        <w:t>Shortness of breath during exertion</w:t>
      </w:r>
    </w:p>
    <w:p w14:paraId="3DCECCE1" w14:textId="77777777" w:rsidR="007F554F" w:rsidRDefault="00DD07DA">
      <w:pPr>
        <w:spacing w:after="0" w:line="240" w:lineRule="auto"/>
        <w:jc w:val="both"/>
      </w:pPr>
      <w:r>
        <w:t>Palpitations</w:t>
      </w:r>
    </w:p>
    <w:p w14:paraId="419696CD" w14:textId="77777777" w:rsidR="007F554F" w:rsidRDefault="00DD07DA">
      <w:pPr>
        <w:spacing w:after="0" w:line="240" w:lineRule="auto"/>
        <w:jc w:val="both"/>
      </w:pPr>
      <w:r>
        <w:t>Leg Swelling</w:t>
      </w:r>
    </w:p>
    <w:p w14:paraId="4923FFC1" w14:textId="77777777" w:rsidR="007F554F" w:rsidRDefault="007F554F">
      <w:pPr>
        <w:spacing w:after="0" w:line="240" w:lineRule="auto"/>
        <w:jc w:val="both"/>
      </w:pPr>
    </w:p>
    <w:p w14:paraId="05175B52" w14:textId="77777777" w:rsidR="007F554F" w:rsidRDefault="00DD07DA">
      <w:pPr>
        <w:spacing w:after="0" w:line="240" w:lineRule="auto"/>
        <w:jc w:val="both"/>
      </w:pPr>
      <w:r>
        <w:rPr>
          <w:b/>
          <w:u w:val="single"/>
        </w:rPr>
        <w:t>Respiratory</w:t>
      </w:r>
    </w:p>
    <w:p w14:paraId="6C1701D9" w14:textId="77777777" w:rsidR="007F554F" w:rsidRDefault="00DD07DA">
      <w:pPr>
        <w:spacing w:after="0" w:line="240" w:lineRule="auto"/>
        <w:jc w:val="both"/>
      </w:pPr>
      <w:r>
        <w:t>Shortness of breath</w:t>
      </w:r>
    </w:p>
    <w:p w14:paraId="49AED05A" w14:textId="77777777" w:rsidR="007F554F" w:rsidRDefault="00DD07DA">
      <w:pPr>
        <w:spacing w:after="0" w:line="240" w:lineRule="auto"/>
        <w:jc w:val="both"/>
      </w:pPr>
      <w:r>
        <w:t>Cough</w:t>
      </w:r>
    </w:p>
    <w:p w14:paraId="527BE389" w14:textId="77777777" w:rsidR="007F554F" w:rsidRDefault="00DD07DA">
      <w:pPr>
        <w:spacing w:after="0" w:line="240" w:lineRule="auto"/>
        <w:jc w:val="both"/>
      </w:pPr>
      <w:r>
        <w:t>Wheezing</w:t>
      </w:r>
    </w:p>
    <w:p w14:paraId="75D4EC9D" w14:textId="77777777" w:rsidR="007F554F" w:rsidRDefault="00DD07DA">
      <w:pPr>
        <w:spacing w:after="0" w:line="240" w:lineRule="auto"/>
        <w:jc w:val="both"/>
      </w:pPr>
      <w:r>
        <w:t>Sleep apnea</w:t>
      </w:r>
    </w:p>
    <w:p w14:paraId="048627D1" w14:textId="77777777" w:rsidR="007F554F" w:rsidRDefault="007F554F">
      <w:pPr>
        <w:spacing w:after="0" w:line="240" w:lineRule="auto"/>
        <w:jc w:val="both"/>
      </w:pPr>
    </w:p>
    <w:p w14:paraId="29B23C3E" w14:textId="77777777" w:rsidR="007F554F" w:rsidRDefault="00DD07DA">
      <w:pPr>
        <w:spacing w:after="0" w:line="240" w:lineRule="auto"/>
        <w:jc w:val="both"/>
      </w:pPr>
      <w:r>
        <w:rPr>
          <w:b/>
          <w:u w:val="single"/>
        </w:rPr>
        <w:t>Gastrointestinal</w:t>
      </w:r>
    </w:p>
    <w:p w14:paraId="35BDDCA8" w14:textId="77777777" w:rsidR="007F554F" w:rsidRDefault="00DD07DA">
      <w:pPr>
        <w:spacing w:after="0" w:line="240" w:lineRule="auto"/>
        <w:jc w:val="both"/>
      </w:pPr>
      <w:r>
        <w:t>Nausea</w:t>
      </w:r>
    </w:p>
    <w:p w14:paraId="4FC6F378" w14:textId="77777777" w:rsidR="007F554F" w:rsidRDefault="00DD07DA">
      <w:pPr>
        <w:spacing w:after="0" w:line="240" w:lineRule="auto"/>
        <w:jc w:val="both"/>
      </w:pPr>
      <w:r>
        <w:t>Vomiting</w:t>
      </w:r>
    </w:p>
    <w:p w14:paraId="1E7725A7" w14:textId="77777777" w:rsidR="007F554F" w:rsidRDefault="00DD07DA">
      <w:pPr>
        <w:spacing w:after="0" w:line="240" w:lineRule="auto"/>
        <w:jc w:val="both"/>
      </w:pPr>
      <w:r>
        <w:t>Diarrhea</w:t>
      </w:r>
    </w:p>
    <w:p w14:paraId="5BEC3016" w14:textId="77777777" w:rsidR="007F554F" w:rsidRDefault="00DD07DA">
      <w:pPr>
        <w:spacing w:after="0" w:line="240" w:lineRule="auto"/>
        <w:jc w:val="both"/>
      </w:pPr>
      <w:r>
        <w:t>Constipation</w:t>
      </w:r>
    </w:p>
    <w:p w14:paraId="0EFDB395" w14:textId="77777777" w:rsidR="007F554F" w:rsidRDefault="00DD07DA">
      <w:pPr>
        <w:spacing w:after="0" w:line="240" w:lineRule="auto"/>
        <w:jc w:val="both"/>
      </w:pPr>
      <w:r>
        <w:t>Heartburn</w:t>
      </w:r>
    </w:p>
    <w:p w14:paraId="35DF0AB6" w14:textId="77777777" w:rsidR="007F554F" w:rsidRDefault="00DD07DA">
      <w:pPr>
        <w:spacing w:after="0" w:line="240" w:lineRule="auto"/>
        <w:jc w:val="both"/>
      </w:pPr>
      <w:r>
        <w:t>Change in appetite</w:t>
      </w:r>
    </w:p>
    <w:p w14:paraId="48AAA8B5" w14:textId="77777777" w:rsidR="007F554F" w:rsidRDefault="007F554F">
      <w:pPr>
        <w:spacing w:after="0" w:line="240" w:lineRule="auto"/>
        <w:jc w:val="both"/>
      </w:pPr>
    </w:p>
    <w:p w14:paraId="5616F142" w14:textId="77777777" w:rsidR="007F554F" w:rsidRDefault="007F554F">
      <w:pPr>
        <w:spacing w:after="0" w:line="240" w:lineRule="auto"/>
        <w:jc w:val="both"/>
      </w:pPr>
    </w:p>
    <w:p w14:paraId="49325215" w14:textId="77777777" w:rsidR="007F554F" w:rsidRDefault="007F554F">
      <w:pPr>
        <w:spacing w:after="0" w:line="240" w:lineRule="auto"/>
        <w:jc w:val="both"/>
      </w:pPr>
    </w:p>
    <w:p w14:paraId="2A83D90E" w14:textId="77777777" w:rsidR="007F554F" w:rsidRDefault="007F554F">
      <w:pPr>
        <w:spacing w:after="0" w:line="240" w:lineRule="auto"/>
        <w:jc w:val="both"/>
      </w:pPr>
    </w:p>
    <w:p w14:paraId="1F2AB75E" w14:textId="77777777" w:rsidR="007F554F" w:rsidRDefault="007F554F">
      <w:pPr>
        <w:spacing w:after="0" w:line="240" w:lineRule="auto"/>
        <w:jc w:val="both"/>
      </w:pPr>
    </w:p>
    <w:p w14:paraId="44C95D5A" w14:textId="77777777" w:rsidR="007F554F" w:rsidRDefault="00DD07DA">
      <w:pPr>
        <w:spacing w:after="0" w:line="240" w:lineRule="auto"/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inline distT="114300" distB="114300" distL="114300" distR="114300" wp14:anchorId="5D91595D" wp14:editId="2C1E291E">
                <wp:extent cx="3200400" cy="10096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425" y="184325"/>
                          <a:ext cx="3395700" cy="882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E6A6A" w14:textId="77777777" w:rsidR="007F554F" w:rsidRDefault="00DD07D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Office Use Only</w:t>
                            </w:r>
                          </w:p>
                          <w:p w14:paraId="15255EDE" w14:textId="77777777" w:rsidR="007F554F" w:rsidRDefault="00DD07D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Ht: _____ Wt: _____ BP: _____/______</w:t>
                            </w:r>
                          </w:p>
                          <w:p w14:paraId="55B535E0" w14:textId="77777777" w:rsidR="007F554F" w:rsidRDefault="00DD07D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BMI: ______ HR: ______ SpO2: ______ RR: _______</w:t>
                            </w:r>
                          </w:p>
                          <w:p w14:paraId="23E0BA4D" w14:textId="77777777" w:rsidR="007F554F" w:rsidRDefault="007F55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915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52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" filled="f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5E6A6A" w14:textId="77777777" w:rsidR="007F554F" w:rsidRDefault="00DD07D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Office Use Only</w:t>
                      </w:r>
                    </w:p>
                    <w:p w14:paraId="15255EDE" w14:textId="77777777" w:rsidR="007F554F" w:rsidRDefault="00DD07D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Ht: _____ Wt: _____ BP: _____/______</w:t>
                      </w:r>
                    </w:p>
                    <w:p w14:paraId="55B535E0" w14:textId="77777777" w:rsidR="007F554F" w:rsidRDefault="00DD07D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BMI: ______ HR: ______ SpO2: ______ RR: _______</w:t>
                      </w:r>
                    </w:p>
                    <w:p w14:paraId="23E0BA4D" w14:textId="77777777" w:rsidR="007F554F" w:rsidRDefault="007F554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0F151E" w14:textId="77777777" w:rsidR="007F554F" w:rsidRDefault="00DD07DA">
      <w:pPr>
        <w:spacing w:after="0" w:line="240" w:lineRule="auto"/>
        <w:ind w:left="720" w:firstLine="720"/>
        <w:jc w:val="both"/>
      </w:pPr>
      <w:r>
        <w:rPr>
          <w:b/>
          <w:u w:val="single"/>
        </w:rPr>
        <w:t>Genitourinary</w:t>
      </w:r>
    </w:p>
    <w:p w14:paraId="69AA0E6A" w14:textId="77777777" w:rsidR="007F554F" w:rsidRDefault="00DD07DA">
      <w:pPr>
        <w:spacing w:after="0" w:line="240" w:lineRule="auto"/>
        <w:ind w:left="1440"/>
        <w:jc w:val="both"/>
      </w:pPr>
      <w:r>
        <w:t>Painful urination</w:t>
      </w:r>
    </w:p>
    <w:p w14:paraId="3BF7F5B7" w14:textId="77777777" w:rsidR="007F554F" w:rsidRDefault="00DD07DA">
      <w:pPr>
        <w:spacing w:after="0" w:line="240" w:lineRule="auto"/>
        <w:ind w:left="1440"/>
        <w:jc w:val="both"/>
      </w:pPr>
      <w:r>
        <w:t>Frequent urination</w:t>
      </w:r>
    </w:p>
    <w:p w14:paraId="329A34F7" w14:textId="77777777" w:rsidR="007F554F" w:rsidRDefault="00DD07DA">
      <w:pPr>
        <w:spacing w:after="0" w:line="240" w:lineRule="auto"/>
        <w:ind w:left="1440"/>
        <w:jc w:val="both"/>
      </w:pPr>
      <w:r>
        <w:t>Vaginal discharge</w:t>
      </w:r>
    </w:p>
    <w:p w14:paraId="60EEA625" w14:textId="77777777" w:rsidR="007F554F" w:rsidRDefault="00DD07DA">
      <w:pPr>
        <w:spacing w:after="0" w:line="240" w:lineRule="auto"/>
        <w:ind w:left="1440"/>
        <w:jc w:val="both"/>
      </w:pPr>
      <w:r>
        <w:t>Difficulty emptying bladder</w:t>
      </w:r>
    </w:p>
    <w:p w14:paraId="3E68BF0B" w14:textId="77777777" w:rsidR="007F554F" w:rsidRDefault="00DD07DA">
      <w:pPr>
        <w:spacing w:after="0" w:line="240" w:lineRule="auto"/>
        <w:ind w:left="1440"/>
        <w:jc w:val="both"/>
      </w:pPr>
      <w:r>
        <w:t>Irregular Cycles</w:t>
      </w:r>
    </w:p>
    <w:p w14:paraId="5375EE86" w14:textId="77777777" w:rsidR="007F554F" w:rsidRDefault="00DD07DA">
      <w:pPr>
        <w:spacing w:after="0" w:line="240" w:lineRule="auto"/>
        <w:ind w:left="1440"/>
        <w:jc w:val="both"/>
      </w:pPr>
      <w:r>
        <w:t>Getting up at night to urinate</w:t>
      </w:r>
    </w:p>
    <w:p w14:paraId="6E4C693D" w14:textId="77777777" w:rsidR="007F554F" w:rsidRDefault="00DD07DA">
      <w:pPr>
        <w:spacing w:after="0" w:line="240" w:lineRule="auto"/>
        <w:ind w:left="1440"/>
        <w:jc w:val="both"/>
      </w:pPr>
      <w:r>
        <w:t>Erection problems</w:t>
      </w:r>
      <w:r>
        <w:rPr>
          <w:u w:val="single"/>
        </w:rPr>
        <w:tab/>
      </w:r>
    </w:p>
    <w:p w14:paraId="046E2BD8" w14:textId="77777777" w:rsidR="007F554F" w:rsidRDefault="00DD07DA">
      <w:pPr>
        <w:spacing w:after="0" w:line="240" w:lineRule="auto"/>
        <w:ind w:left="1440"/>
        <w:jc w:val="both"/>
      </w:pPr>
      <w:r>
        <w:t>Decreased libido</w:t>
      </w:r>
    </w:p>
    <w:p w14:paraId="1194B97D" w14:textId="77777777" w:rsidR="007F554F" w:rsidRDefault="007F554F">
      <w:pPr>
        <w:spacing w:after="0" w:line="240" w:lineRule="auto"/>
        <w:jc w:val="both"/>
      </w:pPr>
    </w:p>
    <w:p w14:paraId="119CB6D9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Musculoskeletal</w:t>
      </w:r>
    </w:p>
    <w:p w14:paraId="441F4C6B" w14:textId="77777777" w:rsidR="007F554F" w:rsidRDefault="00DD07DA">
      <w:pPr>
        <w:spacing w:after="0" w:line="240" w:lineRule="auto"/>
        <w:ind w:firstLine="1440"/>
        <w:jc w:val="both"/>
      </w:pPr>
      <w:r>
        <w:t>Joint swelling</w:t>
      </w:r>
    </w:p>
    <w:p w14:paraId="7FC37770" w14:textId="77777777" w:rsidR="007F554F" w:rsidRDefault="00DD07DA">
      <w:pPr>
        <w:spacing w:after="0" w:line="240" w:lineRule="auto"/>
        <w:ind w:firstLine="1440"/>
        <w:jc w:val="both"/>
      </w:pPr>
      <w:r>
        <w:t>Back pain</w:t>
      </w:r>
    </w:p>
    <w:p w14:paraId="08CA0A56" w14:textId="77777777" w:rsidR="007F554F" w:rsidRDefault="00DD07DA">
      <w:pPr>
        <w:spacing w:after="0" w:line="240" w:lineRule="auto"/>
        <w:ind w:firstLine="1440"/>
        <w:jc w:val="both"/>
      </w:pPr>
      <w:r>
        <w:t>Muscle pains</w:t>
      </w:r>
    </w:p>
    <w:p w14:paraId="49FB4874" w14:textId="77777777" w:rsidR="007F554F" w:rsidRDefault="00DD07DA">
      <w:pPr>
        <w:spacing w:line="240" w:lineRule="auto"/>
        <w:ind w:firstLine="1440"/>
        <w:jc w:val="both"/>
      </w:pPr>
      <w:r>
        <w:t>Muscle weakness</w:t>
      </w:r>
    </w:p>
    <w:p w14:paraId="4817615B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Integumentary</w:t>
      </w:r>
    </w:p>
    <w:p w14:paraId="43FECA62" w14:textId="77777777" w:rsidR="007F554F" w:rsidRDefault="00DD07DA">
      <w:pPr>
        <w:spacing w:after="0" w:line="240" w:lineRule="auto"/>
        <w:ind w:firstLine="1440"/>
        <w:jc w:val="both"/>
      </w:pPr>
      <w:r>
        <w:t>Rash</w:t>
      </w:r>
    </w:p>
    <w:p w14:paraId="20A6E1C7" w14:textId="77777777" w:rsidR="007F554F" w:rsidRDefault="00DD07DA">
      <w:pPr>
        <w:spacing w:after="0" w:line="240" w:lineRule="auto"/>
        <w:ind w:firstLine="1440"/>
        <w:jc w:val="both"/>
      </w:pPr>
      <w:r>
        <w:t>Dry skin</w:t>
      </w:r>
    </w:p>
    <w:p w14:paraId="3D305068" w14:textId="77777777" w:rsidR="007F554F" w:rsidRDefault="00DD07DA">
      <w:pPr>
        <w:spacing w:line="240" w:lineRule="auto"/>
        <w:ind w:firstLine="1440"/>
        <w:jc w:val="both"/>
      </w:pPr>
      <w:r>
        <w:t>Change in skin pigment</w:t>
      </w:r>
    </w:p>
    <w:p w14:paraId="018979B4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Neurological</w:t>
      </w:r>
    </w:p>
    <w:p w14:paraId="120EB2A7" w14:textId="77777777" w:rsidR="007F554F" w:rsidRDefault="00DD07DA">
      <w:pPr>
        <w:spacing w:after="0" w:line="240" w:lineRule="auto"/>
        <w:ind w:firstLine="1440"/>
        <w:jc w:val="both"/>
      </w:pPr>
      <w:r>
        <w:t>Headaches</w:t>
      </w:r>
    </w:p>
    <w:p w14:paraId="58E8765A" w14:textId="77777777" w:rsidR="007F554F" w:rsidRDefault="00DD07DA">
      <w:pPr>
        <w:spacing w:after="0" w:line="240" w:lineRule="auto"/>
        <w:ind w:firstLine="1440"/>
        <w:jc w:val="both"/>
      </w:pPr>
      <w:r>
        <w:t>Weakness</w:t>
      </w:r>
    </w:p>
    <w:p w14:paraId="69113D30" w14:textId="77777777" w:rsidR="007F554F" w:rsidRDefault="00DD07DA">
      <w:pPr>
        <w:spacing w:after="0" w:line="240" w:lineRule="auto"/>
        <w:ind w:firstLine="1440"/>
        <w:jc w:val="both"/>
      </w:pPr>
      <w:r>
        <w:t>Numbness in hands/feet</w:t>
      </w:r>
    </w:p>
    <w:p w14:paraId="55653E8A" w14:textId="77777777" w:rsidR="007F554F" w:rsidRDefault="00DD07DA">
      <w:pPr>
        <w:spacing w:after="0" w:line="240" w:lineRule="auto"/>
        <w:ind w:firstLine="1440"/>
        <w:jc w:val="both"/>
      </w:pPr>
      <w:r>
        <w:t>Dizziness</w:t>
      </w:r>
    </w:p>
    <w:p w14:paraId="281D27C0" w14:textId="77777777" w:rsidR="007F554F" w:rsidRDefault="00DD07DA">
      <w:pPr>
        <w:spacing w:after="0" w:line="240" w:lineRule="auto"/>
        <w:ind w:firstLine="1440"/>
        <w:jc w:val="both"/>
      </w:pPr>
      <w:r>
        <w:t>Memory loss/Problems concentrating</w:t>
      </w:r>
    </w:p>
    <w:p w14:paraId="018AAEA5" w14:textId="77777777" w:rsidR="007F554F" w:rsidRDefault="007F554F">
      <w:pPr>
        <w:spacing w:after="0" w:line="240" w:lineRule="auto"/>
        <w:jc w:val="both"/>
      </w:pPr>
    </w:p>
    <w:p w14:paraId="405AA4C4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Psychiatric</w:t>
      </w:r>
    </w:p>
    <w:p w14:paraId="706FCF37" w14:textId="77777777" w:rsidR="007F554F" w:rsidRDefault="00DD07DA">
      <w:pPr>
        <w:spacing w:after="0" w:line="240" w:lineRule="auto"/>
        <w:ind w:firstLine="1440"/>
        <w:jc w:val="both"/>
      </w:pPr>
      <w:r>
        <w:t>Depression</w:t>
      </w:r>
    </w:p>
    <w:p w14:paraId="0C6D5863" w14:textId="77777777" w:rsidR="007F554F" w:rsidRDefault="00DD07DA">
      <w:pPr>
        <w:spacing w:after="0" w:line="240" w:lineRule="auto"/>
        <w:ind w:firstLine="1440"/>
        <w:jc w:val="both"/>
      </w:pPr>
      <w:r>
        <w:t>Anxiety</w:t>
      </w:r>
    </w:p>
    <w:p w14:paraId="59E4748D" w14:textId="77777777" w:rsidR="007F554F" w:rsidRDefault="00DD07DA">
      <w:pPr>
        <w:spacing w:line="240" w:lineRule="auto"/>
        <w:ind w:firstLine="1440"/>
        <w:jc w:val="both"/>
      </w:pPr>
      <w:r>
        <w:t>Insomnia</w:t>
      </w:r>
    </w:p>
    <w:p w14:paraId="2C5833F8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Metabolic</w:t>
      </w:r>
    </w:p>
    <w:p w14:paraId="4ECE7667" w14:textId="77777777" w:rsidR="007F554F" w:rsidRDefault="00DD07DA">
      <w:pPr>
        <w:spacing w:after="0" w:line="240" w:lineRule="auto"/>
        <w:ind w:firstLine="1440"/>
        <w:jc w:val="both"/>
      </w:pPr>
      <w:r>
        <w:t>Excessive thirst</w:t>
      </w:r>
    </w:p>
    <w:p w14:paraId="61A127EE" w14:textId="77777777" w:rsidR="007F554F" w:rsidRDefault="00DD07DA">
      <w:pPr>
        <w:spacing w:after="0" w:line="240" w:lineRule="auto"/>
        <w:ind w:firstLine="1440"/>
        <w:jc w:val="both"/>
      </w:pPr>
      <w:r>
        <w:t>Excessive urination</w:t>
      </w:r>
    </w:p>
    <w:p w14:paraId="7E85BF7B" w14:textId="77777777" w:rsidR="007F554F" w:rsidRDefault="00DD07DA">
      <w:pPr>
        <w:spacing w:after="0" w:line="240" w:lineRule="auto"/>
        <w:ind w:firstLine="1440"/>
        <w:jc w:val="both"/>
      </w:pPr>
      <w:r>
        <w:t>Cold intolerance</w:t>
      </w:r>
    </w:p>
    <w:p w14:paraId="6C0FD2B5" w14:textId="77777777" w:rsidR="007F554F" w:rsidRDefault="00DD07DA">
      <w:pPr>
        <w:spacing w:after="0" w:line="240" w:lineRule="auto"/>
        <w:ind w:firstLine="1440"/>
        <w:jc w:val="both"/>
      </w:pPr>
      <w:r>
        <w:t>Heat intolerance</w:t>
      </w:r>
    </w:p>
    <w:p w14:paraId="361361DD" w14:textId="77777777" w:rsidR="007F554F" w:rsidRDefault="00DD07DA">
      <w:pPr>
        <w:spacing w:after="0" w:line="240" w:lineRule="auto"/>
        <w:ind w:firstLine="1440"/>
        <w:jc w:val="both"/>
      </w:pPr>
      <w:r>
        <w:t>Unwanted ha</w:t>
      </w:r>
      <w:r>
        <w:t>ir growth</w:t>
      </w:r>
    </w:p>
    <w:p w14:paraId="209E3BB8" w14:textId="77777777" w:rsidR="007F554F" w:rsidRDefault="00DD07DA">
      <w:pPr>
        <w:spacing w:after="0" w:line="240" w:lineRule="auto"/>
        <w:ind w:firstLine="1440"/>
        <w:jc w:val="both"/>
      </w:pPr>
      <w:r>
        <w:t>Hair loss</w:t>
      </w:r>
    </w:p>
    <w:p w14:paraId="7165D2EA" w14:textId="77777777" w:rsidR="007F554F" w:rsidRDefault="007F554F">
      <w:pPr>
        <w:spacing w:after="0" w:line="240" w:lineRule="auto"/>
        <w:ind w:firstLine="1440"/>
        <w:jc w:val="both"/>
        <w:rPr>
          <w:b/>
          <w:u w:val="single"/>
        </w:rPr>
      </w:pPr>
    </w:p>
    <w:p w14:paraId="6A594960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Hematologic</w:t>
      </w:r>
    </w:p>
    <w:p w14:paraId="7E60D724" w14:textId="77777777" w:rsidR="007F554F" w:rsidRDefault="00DD07DA">
      <w:pPr>
        <w:spacing w:after="0" w:line="240" w:lineRule="auto"/>
        <w:ind w:firstLine="1440"/>
        <w:jc w:val="both"/>
      </w:pPr>
      <w:r>
        <w:t>Swollen lymph nodes</w:t>
      </w:r>
    </w:p>
    <w:p w14:paraId="642A762A" w14:textId="77777777" w:rsidR="007F554F" w:rsidRDefault="00DD07DA">
      <w:pPr>
        <w:spacing w:after="0" w:line="240" w:lineRule="auto"/>
        <w:ind w:firstLine="1440"/>
        <w:jc w:val="both"/>
      </w:pPr>
      <w:r>
        <w:t>Easy bruising</w:t>
      </w:r>
    </w:p>
    <w:p w14:paraId="4C040D49" w14:textId="77777777" w:rsidR="007F554F" w:rsidRDefault="00DD07DA">
      <w:pPr>
        <w:spacing w:after="0" w:line="240" w:lineRule="auto"/>
        <w:ind w:firstLine="1440"/>
        <w:jc w:val="both"/>
      </w:pPr>
      <w:r>
        <w:t>Easy bleeding</w:t>
      </w:r>
    </w:p>
    <w:p w14:paraId="527E962A" w14:textId="77777777" w:rsidR="007F554F" w:rsidRDefault="007F554F">
      <w:pPr>
        <w:spacing w:after="0" w:line="240" w:lineRule="auto"/>
        <w:ind w:firstLine="1440"/>
        <w:jc w:val="both"/>
      </w:pPr>
    </w:p>
    <w:p w14:paraId="5D53B1A2" w14:textId="77777777" w:rsidR="007F554F" w:rsidRDefault="00DD07DA">
      <w:pPr>
        <w:spacing w:after="0" w:line="240" w:lineRule="auto"/>
        <w:ind w:firstLine="1440"/>
        <w:jc w:val="both"/>
      </w:pPr>
      <w:r>
        <w:rPr>
          <w:b/>
          <w:u w:val="single"/>
        </w:rPr>
        <w:t>Immunologic</w:t>
      </w:r>
    </w:p>
    <w:p w14:paraId="6ED26EAA" w14:textId="77777777" w:rsidR="007F554F" w:rsidRDefault="00DD07DA">
      <w:pPr>
        <w:spacing w:after="0" w:line="240" w:lineRule="auto"/>
        <w:ind w:firstLine="1440"/>
        <w:jc w:val="both"/>
      </w:pPr>
      <w:r>
        <w:t>Seasonal allergies</w:t>
      </w:r>
    </w:p>
    <w:p w14:paraId="19EC4F4B" w14:textId="77777777" w:rsidR="007F554F" w:rsidRDefault="00DD07DA">
      <w:pPr>
        <w:spacing w:after="0" w:line="240" w:lineRule="auto"/>
        <w:ind w:firstLine="1440"/>
        <w:jc w:val="both"/>
      </w:pPr>
      <w:r>
        <w:t>Food allergies</w:t>
      </w:r>
    </w:p>
    <w:p w14:paraId="19AABA81" w14:textId="77777777" w:rsidR="007F554F" w:rsidRDefault="00DD07DA">
      <w:pPr>
        <w:spacing w:after="0" w:line="240" w:lineRule="auto"/>
        <w:ind w:firstLine="1440"/>
        <w:jc w:val="both"/>
        <w:sectPr w:rsidR="007F554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Itching</w:t>
      </w:r>
    </w:p>
    <w:p w14:paraId="45C19A90" w14:textId="77777777" w:rsidR="007F554F" w:rsidRDefault="007F554F">
      <w:pPr>
        <w:spacing w:after="0" w:line="240" w:lineRule="auto"/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900"/>
        <w:gridCol w:w="810"/>
        <w:gridCol w:w="270"/>
        <w:gridCol w:w="2880"/>
        <w:gridCol w:w="1080"/>
        <w:gridCol w:w="1075"/>
      </w:tblGrid>
      <w:tr w:rsidR="007F554F" w14:paraId="2E8533DB" w14:textId="77777777">
        <w:tc>
          <w:tcPr>
            <w:tcW w:w="10790" w:type="dxa"/>
            <w:gridSpan w:val="7"/>
          </w:tcPr>
          <w:p w14:paraId="2F536CE4" w14:textId="77777777" w:rsidR="007F554F" w:rsidRDefault="00DD07DA">
            <w:pPr>
              <w:rPr>
                <w:b/>
              </w:rPr>
            </w:pPr>
            <w:r>
              <w:lastRenderedPageBreak/>
              <w:t xml:space="preserve">If you have </w:t>
            </w:r>
            <w:r>
              <w:rPr>
                <w:b/>
              </w:rPr>
              <w:t>Diabetes</w:t>
            </w:r>
            <w:r>
              <w:t>, please answer the following:</w:t>
            </w:r>
          </w:p>
        </w:tc>
      </w:tr>
      <w:tr w:rsidR="007F554F" w14:paraId="08CE388B" w14:textId="77777777">
        <w:tc>
          <w:tcPr>
            <w:tcW w:w="3775" w:type="dxa"/>
          </w:tcPr>
          <w:p w14:paraId="472327E8" w14:textId="77777777" w:rsidR="007F554F" w:rsidRDefault="007F554F"/>
        </w:tc>
        <w:tc>
          <w:tcPr>
            <w:tcW w:w="900" w:type="dxa"/>
          </w:tcPr>
          <w:p w14:paraId="2ABED6D5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14:paraId="76448444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0" w:type="dxa"/>
          </w:tcPr>
          <w:p w14:paraId="3D930B35" w14:textId="77777777" w:rsidR="007F554F" w:rsidRDefault="007F554F"/>
        </w:tc>
        <w:tc>
          <w:tcPr>
            <w:tcW w:w="2880" w:type="dxa"/>
          </w:tcPr>
          <w:p w14:paraId="4D21B650" w14:textId="77777777" w:rsidR="007F554F" w:rsidRDefault="007F554F"/>
        </w:tc>
        <w:tc>
          <w:tcPr>
            <w:tcW w:w="1080" w:type="dxa"/>
          </w:tcPr>
          <w:p w14:paraId="215BEE89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75" w:type="dxa"/>
          </w:tcPr>
          <w:p w14:paraId="5EDABE95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554F" w14:paraId="3F3D818D" w14:textId="77777777">
        <w:tc>
          <w:tcPr>
            <w:tcW w:w="3775" w:type="dxa"/>
          </w:tcPr>
          <w:p w14:paraId="6A5BDAE0" w14:textId="77777777" w:rsidR="007F554F" w:rsidRDefault="00DD07DA">
            <w:r>
              <w:t>Do you check blood sugar at home?</w:t>
            </w:r>
          </w:p>
          <w:p w14:paraId="60E8ADEC" w14:textId="77777777" w:rsidR="007F554F" w:rsidRDefault="00DD07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How often?</w:t>
            </w:r>
          </w:p>
        </w:tc>
        <w:tc>
          <w:tcPr>
            <w:tcW w:w="900" w:type="dxa"/>
          </w:tcPr>
          <w:p w14:paraId="59651BD0" w14:textId="77777777" w:rsidR="007F554F" w:rsidRDefault="007F554F"/>
        </w:tc>
        <w:tc>
          <w:tcPr>
            <w:tcW w:w="810" w:type="dxa"/>
          </w:tcPr>
          <w:p w14:paraId="16E8D5AE" w14:textId="77777777" w:rsidR="007F554F" w:rsidRDefault="007F554F"/>
        </w:tc>
        <w:tc>
          <w:tcPr>
            <w:tcW w:w="270" w:type="dxa"/>
          </w:tcPr>
          <w:p w14:paraId="7D5A22E3" w14:textId="77777777" w:rsidR="007F554F" w:rsidRDefault="007F554F"/>
        </w:tc>
        <w:tc>
          <w:tcPr>
            <w:tcW w:w="2880" w:type="dxa"/>
          </w:tcPr>
          <w:p w14:paraId="05F964E4" w14:textId="77777777" w:rsidR="007F554F" w:rsidRDefault="00DD07DA">
            <w:r>
              <w:t>Have you taken Diabetes Education classes?</w:t>
            </w:r>
          </w:p>
        </w:tc>
        <w:tc>
          <w:tcPr>
            <w:tcW w:w="1080" w:type="dxa"/>
          </w:tcPr>
          <w:p w14:paraId="4BA02D35" w14:textId="77777777" w:rsidR="007F554F" w:rsidRDefault="007F554F"/>
        </w:tc>
        <w:tc>
          <w:tcPr>
            <w:tcW w:w="1075" w:type="dxa"/>
          </w:tcPr>
          <w:p w14:paraId="5AF334CD" w14:textId="77777777" w:rsidR="007F554F" w:rsidRDefault="007F554F"/>
        </w:tc>
      </w:tr>
      <w:tr w:rsidR="007F554F" w14:paraId="27C4526A" w14:textId="77777777">
        <w:tc>
          <w:tcPr>
            <w:tcW w:w="3775" w:type="dxa"/>
          </w:tcPr>
          <w:p w14:paraId="359FD956" w14:textId="77777777" w:rsidR="007F554F" w:rsidRDefault="00DD07DA">
            <w:r>
              <w:t>When was your last eye exam?</w:t>
            </w:r>
          </w:p>
        </w:tc>
        <w:tc>
          <w:tcPr>
            <w:tcW w:w="900" w:type="dxa"/>
          </w:tcPr>
          <w:p w14:paraId="50618D49" w14:textId="77777777" w:rsidR="007F554F" w:rsidRDefault="007F554F"/>
        </w:tc>
        <w:tc>
          <w:tcPr>
            <w:tcW w:w="810" w:type="dxa"/>
          </w:tcPr>
          <w:p w14:paraId="49760994" w14:textId="77777777" w:rsidR="007F554F" w:rsidRDefault="007F554F"/>
        </w:tc>
        <w:tc>
          <w:tcPr>
            <w:tcW w:w="270" w:type="dxa"/>
          </w:tcPr>
          <w:p w14:paraId="505A475C" w14:textId="77777777" w:rsidR="007F554F" w:rsidRDefault="007F554F"/>
        </w:tc>
        <w:tc>
          <w:tcPr>
            <w:tcW w:w="2880" w:type="dxa"/>
          </w:tcPr>
          <w:p w14:paraId="32707109" w14:textId="77777777" w:rsidR="007F554F" w:rsidRDefault="00DD07DA">
            <w:r>
              <w:t>Do you follow a diabetic diet?</w:t>
            </w:r>
          </w:p>
        </w:tc>
        <w:tc>
          <w:tcPr>
            <w:tcW w:w="1080" w:type="dxa"/>
          </w:tcPr>
          <w:p w14:paraId="1EAD2D3B" w14:textId="77777777" w:rsidR="007F554F" w:rsidRDefault="007F554F"/>
        </w:tc>
        <w:tc>
          <w:tcPr>
            <w:tcW w:w="1075" w:type="dxa"/>
          </w:tcPr>
          <w:p w14:paraId="74ACE46E" w14:textId="77777777" w:rsidR="007F554F" w:rsidRDefault="007F554F"/>
        </w:tc>
      </w:tr>
      <w:tr w:rsidR="007F554F" w14:paraId="1D814129" w14:textId="77777777">
        <w:tc>
          <w:tcPr>
            <w:tcW w:w="3775" w:type="dxa"/>
          </w:tcPr>
          <w:p w14:paraId="319A6920" w14:textId="77777777" w:rsidR="007F554F" w:rsidRDefault="00DD07DA">
            <w:r>
              <w:t xml:space="preserve">What </w:t>
            </w:r>
            <w:r>
              <w:rPr>
                <w:b/>
              </w:rPr>
              <w:t>diabetes</w:t>
            </w:r>
            <w:r>
              <w:t xml:space="preserve"> medications have you used before, but are not currently taking?</w:t>
            </w:r>
          </w:p>
          <w:p w14:paraId="0BBFC872" w14:textId="77777777" w:rsidR="007F554F" w:rsidRDefault="007F554F"/>
          <w:p w14:paraId="57796C65" w14:textId="77777777" w:rsidR="007F554F" w:rsidRDefault="007F554F"/>
        </w:tc>
        <w:tc>
          <w:tcPr>
            <w:tcW w:w="900" w:type="dxa"/>
          </w:tcPr>
          <w:p w14:paraId="68403442" w14:textId="77777777" w:rsidR="007F554F" w:rsidRDefault="007F554F"/>
        </w:tc>
        <w:tc>
          <w:tcPr>
            <w:tcW w:w="810" w:type="dxa"/>
          </w:tcPr>
          <w:p w14:paraId="0221B274" w14:textId="77777777" w:rsidR="007F554F" w:rsidRDefault="007F554F"/>
        </w:tc>
        <w:tc>
          <w:tcPr>
            <w:tcW w:w="270" w:type="dxa"/>
          </w:tcPr>
          <w:p w14:paraId="61C7C3E3" w14:textId="77777777" w:rsidR="007F554F" w:rsidRDefault="007F554F"/>
        </w:tc>
        <w:tc>
          <w:tcPr>
            <w:tcW w:w="2880" w:type="dxa"/>
          </w:tcPr>
          <w:p w14:paraId="47B2BAB3" w14:textId="77777777" w:rsidR="007F554F" w:rsidRDefault="00DD07DA">
            <w:r>
              <w:t>Do you have any recurrent infections or slow healing wounds?</w:t>
            </w:r>
          </w:p>
        </w:tc>
        <w:tc>
          <w:tcPr>
            <w:tcW w:w="1080" w:type="dxa"/>
          </w:tcPr>
          <w:p w14:paraId="2EB150B3" w14:textId="77777777" w:rsidR="007F554F" w:rsidRDefault="007F554F"/>
        </w:tc>
        <w:tc>
          <w:tcPr>
            <w:tcW w:w="1075" w:type="dxa"/>
          </w:tcPr>
          <w:p w14:paraId="6371BD8A" w14:textId="77777777" w:rsidR="007F554F" w:rsidRDefault="007F554F"/>
        </w:tc>
      </w:tr>
      <w:tr w:rsidR="007F554F" w14:paraId="2C71D3B6" w14:textId="77777777">
        <w:tc>
          <w:tcPr>
            <w:tcW w:w="3775" w:type="dxa"/>
          </w:tcPr>
          <w:p w14:paraId="02AD7633" w14:textId="77777777" w:rsidR="007F554F" w:rsidRDefault="00DD07DA">
            <w:r>
              <w:t>Any other problems related to your diabetes?</w:t>
            </w:r>
          </w:p>
        </w:tc>
        <w:tc>
          <w:tcPr>
            <w:tcW w:w="900" w:type="dxa"/>
          </w:tcPr>
          <w:p w14:paraId="539C2DC3" w14:textId="77777777" w:rsidR="007F554F" w:rsidRDefault="007F554F"/>
        </w:tc>
        <w:tc>
          <w:tcPr>
            <w:tcW w:w="810" w:type="dxa"/>
          </w:tcPr>
          <w:p w14:paraId="29946444" w14:textId="77777777" w:rsidR="007F554F" w:rsidRDefault="007F554F"/>
        </w:tc>
        <w:tc>
          <w:tcPr>
            <w:tcW w:w="270" w:type="dxa"/>
          </w:tcPr>
          <w:p w14:paraId="3CD747B1" w14:textId="77777777" w:rsidR="007F554F" w:rsidRDefault="007F554F"/>
        </w:tc>
        <w:tc>
          <w:tcPr>
            <w:tcW w:w="2880" w:type="dxa"/>
          </w:tcPr>
          <w:p w14:paraId="29E6139D" w14:textId="77777777" w:rsidR="007F554F" w:rsidRDefault="00DD07DA">
            <w:r>
              <w:t>Do you have a personal or family history of pancreatitis, multiple endocrine neoplasia or medullary thyroid cancer?</w:t>
            </w:r>
          </w:p>
        </w:tc>
        <w:tc>
          <w:tcPr>
            <w:tcW w:w="1080" w:type="dxa"/>
          </w:tcPr>
          <w:p w14:paraId="7A8B3E5B" w14:textId="77777777" w:rsidR="007F554F" w:rsidRDefault="007F554F"/>
        </w:tc>
        <w:tc>
          <w:tcPr>
            <w:tcW w:w="1075" w:type="dxa"/>
          </w:tcPr>
          <w:p w14:paraId="4AE41E79" w14:textId="77777777" w:rsidR="007F554F" w:rsidRDefault="007F554F"/>
        </w:tc>
      </w:tr>
      <w:tr w:rsidR="007F554F" w14:paraId="4B2D73EF" w14:textId="77777777">
        <w:tc>
          <w:tcPr>
            <w:tcW w:w="3775" w:type="dxa"/>
          </w:tcPr>
          <w:p w14:paraId="25D3B919" w14:textId="77777777" w:rsidR="007F554F" w:rsidRDefault="00DD07DA">
            <w:r>
              <w:t>Do you have frequent bladder infections?</w:t>
            </w:r>
          </w:p>
        </w:tc>
        <w:tc>
          <w:tcPr>
            <w:tcW w:w="900" w:type="dxa"/>
          </w:tcPr>
          <w:p w14:paraId="4670AE9A" w14:textId="77777777" w:rsidR="007F554F" w:rsidRDefault="007F554F"/>
        </w:tc>
        <w:tc>
          <w:tcPr>
            <w:tcW w:w="810" w:type="dxa"/>
          </w:tcPr>
          <w:p w14:paraId="6BE71E76" w14:textId="77777777" w:rsidR="007F554F" w:rsidRDefault="007F554F"/>
        </w:tc>
        <w:tc>
          <w:tcPr>
            <w:tcW w:w="270" w:type="dxa"/>
          </w:tcPr>
          <w:p w14:paraId="1C8890E0" w14:textId="77777777" w:rsidR="007F554F" w:rsidRDefault="007F554F"/>
        </w:tc>
        <w:tc>
          <w:tcPr>
            <w:tcW w:w="2880" w:type="dxa"/>
          </w:tcPr>
          <w:p w14:paraId="3E2AAC87" w14:textId="77777777" w:rsidR="007F554F" w:rsidRDefault="00DD07DA">
            <w:r>
              <w:t>Do you have frequent yeast infections?</w:t>
            </w:r>
          </w:p>
        </w:tc>
        <w:tc>
          <w:tcPr>
            <w:tcW w:w="1080" w:type="dxa"/>
          </w:tcPr>
          <w:p w14:paraId="06299801" w14:textId="77777777" w:rsidR="007F554F" w:rsidRDefault="007F554F"/>
        </w:tc>
        <w:tc>
          <w:tcPr>
            <w:tcW w:w="1075" w:type="dxa"/>
          </w:tcPr>
          <w:p w14:paraId="04B9137E" w14:textId="77777777" w:rsidR="007F554F" w:rsidRDefault="007F554F"/>
        </w:tc>
      </w:tr>
      <w:tr w:rsidR="007F554F" w14:paraId="147E7143" w14:textId="77777777">
        <w:trPr>
          <w:trHeight w:val="1260"/>
        </w:trPr>
        <w:tc>
          <w:tcPr>
            <w:tcW w:w="10790" w:type="dxa"/>
            <w:gridSpan w:val="7"/>
            <w:shd w:val="clear" w:color="auto" w:fill="D9D9D9"/>
          </w:tcPr>
          <w:p w14:paraId="29C56347" w14:textId="77777777" w:rsidR="007F554F" w:rsidRDefault="007F554F"/>
        </w:tc>
      </w:tr>
      <w:tr w:rsidR="007F554F" w14:paraId="15B71CFE" w14:textId="77777777">
        <w:tc>
          <w:tcPr>
            <w:tcW w:w="10790" w:type="dxa"/>
            <w:gridSpan w:val="7"/>
          </w:tcPr>
          <w:p w14:paraId="51CBE258" w14:textId="77777777" w:rsidR="007F554F" w:rsidRDefault="00DD07DA">
            <w:r>
              <w:t xml:space="preserve">If you have </w:t>
            </w:r>
            <w:r>
              <w:rPr>
                <w:b/>
              </w:rPr>
              <w:t>Thyroid</w:t>
            </w:r>
            <w:r>
              <w:t xml:space="preserve"> problems, please answer the following:</w:t>
            </w:r>
          </w:p>
        </w:tc>
      </w:tr>
      <w:tr w:rsidR="007F554F" w14:paraId="65A6ABE5" w14:textId="77777777">
        <w:tc>
          <w:tcPr>
            <w:tcW w:w="3775" w:type="dxa"/>
          </w:tcPr>
          <w:p w14:paraId="2CDFF9A4" w14:textId="77777777" w:rsidR="007F554F" w:rsidRDefault="007F554F"/>
        </w:tc>
        <w:tc>
          <w:tcPr>
            <w:tcW w:w="900" w:type="dxa"/>
          </w:tcPr>
          <w:p w14:paraId="2778D95A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14:paraId="62372431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0" w:type="dxa"/>
          </w:tcPr>
          <w:p w14:paraId="7874451D" w14:textId="77777777" w:rsidR="007F554F" w:rsidRDefault="007F554F"/>
        </w:tc>
        <w:tc>
          <w:tcPr>
            <w:tcW w:w="2880" w:type="dxa"/>
          </w:tcPr>
          <w:p w14:paraId="1F8C5728" w14:textId="77777777" w:rsidR="007F554F" w:rsidRDefault="007F554F"/>
        </w:tc>
        <w:tc>
          <w:tcPr>
            <w:tcW w:w="1080" w:type="dxa"/>
          </w:tcPr>
          <w:p w14:paraId="65F8697A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75" w:type="dxa"/>
          </w:tcPr>
          <w:p w14:paraId="05F36642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554F" w14:paraId="4889E3EE" w14:textId="77777777">
        <w:tc>
          <w:tcPr>
            <w:tcW w:w="3775" w:type="dxa"/>
          </w:tcPr>
          <w:p w14:paraId="461D59B1" w14:textId="77777777" w:rsidR="007F554F" w:rsidRDefault="00DD07DA">
            <w:r>
              <w:t>Have you had radiation treatments to your neck??</w:t>
            </w:r>
          </w:p>
        </w:tc>
        <w:tc>
          <w:tcPr>
            <w:tcW w:w="900" w:type="dxa"/>
          </w:tcPr>
          <w:p w14:paraId="6F06AB8C" w14:textId="77777777" w:rsidR="007F554F" w:rsidRDefault="007F554F"/>
        </w:tc>
        <w:tc>
          <w:tcPr>
            <w:tcW w:w="810" w:type="dxa"/>
          </w:tcPr>
          <w:p w14:paraId="6DF0084D" w14:textId="77777777" w:rsidR="007F554F" w:rsidRDefault="007F554F"/>
        </w:tc>
        <w:tc>
          <w:tcPr>
            <w:tcW w:w="270" w:type="dxa"/>
          </w:tcPr>
          <w:p w14:paraId="2C7B6849" w14:textId="77777777" w:rsidR="007F554F" w:rsidRDefault="007F554F"/>
        </w:tc>
        <w:tc>
          <w:tcPr>
            <w:tcW w:w="2880" w:type="dxa"/>
          </w:tcPr>
          <w:p w14:paraId="155C8B2B" w14:textId="77777777" w:rsidR="007F554F" w:rsidRDefault="00DD07DA">
            <w:r>
              <w:t>Do you have any pain or swelling in the front of your neck?</w:t>
            </w:r>
          </w:p>
        </w:tc>
        <w:tc>
          <w:tcPr>
            <w:tcW w:w="1080" w:type="dxa"/>
          </w:tcPr>
          <w:p w14:paraId="1A53B183" w14:textId="77777777" w:rsidR="007F554F" w:rsidRDefault="007F554F"/>
        </w:tc>
        <w:tc>
          <w:tcPr>
            <w:tcW w:w="1075" w:type="dxa"/>
          </w:tcPr>
          <w:p w14:paraId="17CDAD9B" w14:textId="77777777" w:rsidR="007F554F" w:rsidRDefault="007F554F"/>
        </w:tc>
      </w:tr>
      <w:tr w:rsidR="007F554F" w14:paraId="43877FE5" w14:textId="77777777">
        <w:tc>
          <w:tcPr>
            <w:tcW w:w="3775" w:type="dxa"/>
          </w:tcPr>
          <w:p w14:paraId="6CFA0C62" w14:textId="77777777" w:rsidR="007F554F" w:rsidRDefault="00DD07DA">
            <w:r>
              <w:t>Do your eyes bulge?</w:t>
            </w:r>
          </w:p>
        </w:tc>
        <w:tc>
          <w:tcPr>
            <w:tcW w:w="900" w:type="dxa"/>
          </w:tcPr>
          <w:p w14:paraId="4FB9ED28" w14:textId="77777777" w:rsidR="007F554F" w:rsidRDefault="007F554F"/>
        </w:tc>
        <w:tc>
          <w:tcPr>
            <w:tcW w:w="810" w:type="dxa"/>
          </w:tcPr>
          <w:p w14:paraId="2ACC048E" w14:textId="77777777" w:rsidR="007F554F" w:rsidRDefault="007F554F"/>
        </w:tc>
        <w:tc>
          <w:tcPr>
            <w:tcW w:w="270" w:type="dxa"/>
          </w:tcPr>
          <w:p w14:paraId="6FD77A13" w14:textId="77777777" w:rsidR="007F554F" w:rsidRDefault="007F554F"/>
        </w:tc>
        <w:tc>
          <w:tcPr>
            <w:tcW w:w="2880" w:type="dxa"/>
          </w:tcPr>
          <w:p w14:paraId="38731779" w14:textId="77777777" w:rsidR="007F554F" w:rsidRDefault="00DD07DA">
            <w:r>
              <w:t>Do you have any problems swallowing?</w:t>
            </w:r>
          </w:p>
        </w:tc>
        <w:tc>
          <w:tcPr>
            <w:tcW w:w="1080" w:type="dxa"/>
          </w:tcPr>
          <w:p w14:paraId="32585E71" w14:textId="77777777" w:rsidR="007F554F" w:rsidRDefault="007F554F"/>
        </w:tc>
        <w:tc>
          <w:tcPr>
            <w:tcW w:w="1075" w:type="dxa"/>
          </w:tcPr>
          <w:p w14:paraId="032BD498" w14:textId="77777777" w:rsidR="007F554F" w:rsidRDefault="007F554F"/>
        </w:tc>
      </w:tr>
      <w:tr w:rsidR="007F554F" w14:paraId="79530EF5" w14:textId="77777777">
        <w:tc>
          <w:tcPr>
            <w:tcW w:w="3775" w:type="dxa"/>
          </w:tcPr>
          <w:p w14:paraId="40424245" w14:textId="77777777" w:rsidR="007F554F" w:rsidRDefault="00DD07DA">
            <w:r>
              <w:t>Do you have any double vision?</w:t>
            </w:r>
          </w:p>
        </w:tc>
        <w:tc>
          <w:tcPr>
            <w:tcW w:w="900" w:type="dxa"/>
          </w:tcPr>
          <w:p w14:paraId="48F525E3" w14:textId="77777777" w:rsidR="007F554F" w:rsidRDefault="007F554F"/>
        </w:tc>
        <w:tc>
          <w:tcPr>
            <w:tcW w:w="810" w:type="dxa"/>
          </w:tcPr>
          <w:p w14:paraId="7FBB409D" w14:textId="77777777" w:rsidR="007F554F" w:rsidRDefault="007F554F"/>
        </w:tc>
        <w:tc>
          <w:tcPr>
            <w:tcW w:w="270" w:type="dxa"/>
          </w:tcPr>
          <w:p w14:paraId="4DAACE5B" w14:textId="77777777" w:rsidR="007F554F" w:rsidRDefault="007F554F"/>
        </w:tc>
        <w:tc>
          <w:tcPr>
            <w:tcW w:w="2880" w:type="dxa"/>
          </w:tcPr>
          <w:p w14:paraId="2CBB54B3" w14:textId="77777777" w:rsidR="007F554F" w:rsidRDefault="00DD07DA">
            <w:r>
              <w:t>Are you hotter or colder than others around you?</w:t>
            </w:r>
          </w:p>
        </w:tc>
        <w:tc>
          <w:tcPr>
            <w:tcW w:w="1080" w:type="dxa"/>
          </w:tcPr>
          <w:p w14:paraId="29AD1020" w14:textId="77777777" w:rsidR="007F554F" w:rsidRDefault="007F554F"/>
        </w:tc>
        <w:tc>
          <w:tcPr>
            <w:tcW w:w="1075" w:type="dxa"/>
          </w:tcPr>
          <w:p w14:paraId="6F505ED5" w14:textId="77777777" w:rsidR="007F554F" w:rsidRDefault="007F554F"/>
        </w:tc>
      </w:tr>
      <w:tr w:rsidR="007F554F" w14:paraId="5F92E1C3" w14:textId="77777777">
        <w:trPr>
          <w:trHeight w:val="1120"/>
        </w:trPr>
        <w:tc>
          <w:tcPr>
            <w:tcW w:w="10790" w:type="dxa"/>
            <w:gridSpan w:val="7"/>
            <w:shd w:val="clear" w:color="auto" w:fill="D9D9D9"/>
          </w:tcPr>
          <w:p w14:paraId="0271B755" w14:textId="77777777" w:rsidR="007F554F" w:rsidRDefault="007F554F"/>
        </w:tc>
      </w:tr>
      <w:tr w:rsidR="007F554F" w14:paraId="14A1AB53" w14:textId="77777777">
        <w:tc>
          <w:tcPr>
            <w:tcW w:w="10790" w:type="dxa"/>
            <w:gridSpan w:val="7"/>
          </w:tcPr>
          <w:p w14:paraId="20EBE44A" w14:textId="77777777" w:rsidR="007F554F" w:rsidRDefault="00DD07DA">
            <w:r>
              <w:t xml:space="preserve">If you have </w:t>
            </w:r>
            <w:r>
              <w:rPr>
                <w:b/>
              </w:rPr>
              <w:t xml:space="preserve">Osteoporosis, Osteopenia, </w:t>
            </w:r>
            <w:r>
              <w:t xml:space="preserve">or </w:t>
            </w:r>
            <w:r>
              <w:rPr>
                <w:b/>
              </w:rPr>
              <w:t xml:space="preserve">Parathyroid </w:t>
            </w:r>
            <w:r>
              <w:t>problems, please answer the following:</w:t>
            </w:r>
          </w:p>
        </w:tc>
      </w:tr>
      <w:tr w:rsidR="007F554F" w14:paraId="6E10474E" w14:textId="77777777">
        <w:tc>
          <w:tcPr>
            <w:tcW w:w="3775" w:type="dxa"/>
          </w:tcPr>
          <w:p w14:paraId="19364AB9" w14:textId="77777777" w:rsidR="007F554F" w:rsidRDefault="007F554F"/>
        </w:tc>
        <w:tc>
          <w:tcPr>
            <w:tcW w:w="900" w:type="dxa"/>
          </w:tcPr>
          <w:p w14:paraId="52DD5E31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14:paraId="1173667B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0" w:type="dxa"/>
          </w:tcPr>
          <w:p w14:paraId="132F26A6" w14:textId="77777777" w:rsidR="007F554F" w:rsidRDefault="007F554F"/>
        </w:tc>
        <w:tc>
          <w:tcPr>
            <w:tcW w:w="2880" w:type="dxa"/>
          </w:tcPr>
          <w:p w14:paraId="12EA56FE" w14:textId="77777777" w:rsidR="007F554F" w:rsidRDefault="007F554F"/>
        </w:tc>
        <w:tc>
          <w:tcPr>
            <w:tcW w:w="1080" w:type="dxa"/>
          </w:tcPr>
          <w:p w14:paraId="431819F3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75" w:type="dxa"/>
          </w:tcPr>
          <w:p w14:paraId="0EA86AA7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554F" w14:paraId="38123E78" w14:textId="77777777">
        <w:tc>
          <w:tcPr>
            <w:tcW w:w="3775" w:type="dxa"/>
          </w:tcPr>
          <w:p w14:paraId="018C75D9" w14:textId="77777777" w:rsidR="007F554F" w:rsidRDefault="00DD07DA">
            <w:r>
              <w:t>Have you broken any bones? Which ones?</w:t>
            </w:r>
          </w:p>
        </w:tc>
        <w:tc>
          <w:tcPr>
            <w:tcW w:w="900" w:type="dxa"/>
          </w:tcPr>
          <w:p w14:paraId="0491B8B6" w14:textId="77777777" w:rsidR="007F554F" w:rsidRDefault="007F554F"/>
        </w:tc>
        <w:tc>
          <w:tcPr>
            <w:tcW w:w="810" w:type="dxa"/>
          </w:tcPr>
          <w:p w14:paraId="6567DE68" w14:textId="77777777" w:rsidR="007F554F" w:rsidRDefault="007F554F"/>
        </w:tc>
        <w:tc>
          <w:tcPr>
            <w:tcW w:w="270" w:type="dxa"/>
          </w:tcPr>
          <w:p w14:paraId="5CCC1B45" w14:textId="77777777" w:rsidR="007F554F" w:rsidRDefault="007F554F"/>
        </w:tc>
        <w:tc>
          <w:tcPr>
            <w:tcW w:w="2880" w:type="dxa"/>
          </w:tcPr>
          <w:p w14:paraId="1D3F1EB4" w14:textId="77777777" w:rsidR="007F554F" w:rsidRDefault="00DD07DA">
            <w:r>
              <w:t>Do you eat milk/cheese/yogurt daily?</w:t>
            </w:r>
          </w:p>
        </w:tc>
        <w:tc>
          <w:tcPr>
            <w:tcW w:w="1080" w:type="dxa"/>
          </w:tcPr>
          <w:p w14:paraId="1989A3CE" w14:textId="77777777" w:rsidR="007F554F" w:rsidRDefault="007F554F"/>
        </w:tc>
        <w:tc>
          <w:tcPr>
            <w:tcW w:w="1075" w:type="dxa"/>
          </w:tcPr>
          <w:p w14:paraId="505DC318" w14:textId="77777777" w:rsidR="007F554F" w:rsidRDefault="007F554F"/>
        </w:tc>
      </w:tr>
      <w:tr w:rsidR="007F554F" w14:paraId="6D9DD547" w14:textId="77777777">
        <w:tc>
          <w:tcPr>
            <w:tcW w:w="3775" w:type="dxa"/>
          </w:tcPr>
          <w:p w14:paraId="2EF357C3" w14:textId="77777777" w:rsidR="007F554F" w:rsidRDefault="00DD07DA">
            <w:r>
              <w:t>Have you fallen in the last year?  How many times?</w:t>
            </w:r>
          </w:p>
        </w:tc>
        <w:tc>
          <w:tcPr>
            <w:tcW w:w="900" w:type="dxa"/>
          </w:tcPr>
          <w:p w14:paraId="487AA955" w14:textId="77777777" w:rsidR="007F554F" w:rsidRDefault="007F554F"/>
        </w:tc>
        <w:tc>
          <w:tcPr>
            <w:tcW w:w="810" w:type="dxa"/>
          </w:tcPr>
          <w:p w14:paraId="24BF0563" w14:textId="77777777" w:rsidR="007F554F" w:rsidRDefault="007F554F"/>
        </w:tc>
        <w:tc>
          <w:tcPr>
            <w:tcW w:w="270" w:type="dxa"/>
          </w:tcPr>
          <w:p w14:paraId="4F3E62D5" w14:textId="77777777" w:rsidR="007F554F" w:rsidRDefault="007F554F"/>
        </w:tc>
        <w:tc>
          <w:tcPr>
            <w:tcW w:w="2880" w:type="dxa"/>
          </w:tcPr>
          <w:p w14:paraId="2762643D" w14:textId="77777777" w:rsidR="007F554F" w:rsidRDefault="00DD07DA">
            <w:r>
              <w:t>When was your last bone density test?</w:t>
            </w:r>
          </w:p>
        </w:tc>
        <w:tc>
          <w:tcPr>
            <w:tcW w:w="1080" w:type="dxa"/>
          </w:tcPr>
          <w:p w14:paraId="04AC505B" w14:textId="77777777" w:rsidR="007F554F" w:rsidRDefault="007F554F"/>
        </w:tc>
        <w:tc>
          <w:tcPr>
            <w:tcW w:w="1075" w:type="dxa"/>
          </w:tcPr>
          <w:p w14:paraId="61935E84" w14:textId="77777777" w:rsidR="007F554F" w:rsidRDefault="007F554F"/>
        </w:tc>
      </w:tr>
      <w:tr w:rsidR="007F554F" w14:paraId="2E2B559F" w14:textId="77777777">
        <w:tc>
          <w:tcPr>
            <w:tcW w:w="3775" w:type="dxa"/>
          </w:tcPr>
          <w:p w14:paraId="5B0BF123" w14:textId="77777777" w:rsidR="007F554F" w:rsidRDefault="00DD07DA">
            <w:r>
              <w:t>What was your height as a young adult?</w:t>
            </w:r>
          </w:p>
        </w:tc>
        <w:tc>
          <w:tcPr>
            <w:tcW w:w="900" w:type="dxa"/>
          </w:tcPr>
          <w:p w14:paraId="742EBEBA" w14:textId="77777777" w:rsidR="007F554F" w:rsidRDefault="007F554F"/>
        </w:tc>
        <w:tc>
          <w:tcPr>
            <w:tcW w:w="810" w:type="dxa"/>
          </w:tcPr>
          <w:p w14:paraId="4057DECE" w14:textId="77777777" w:rsidR="007F554F" w:rsidRDefault="007F554F"/>
        </w:tc>
        <w:tc>
          <w:tcPr>
            <w:tcW w:w="270" w:type="dxa"/>
          </w:tcPr>
          <w:p w14:paraId="060B5AC8" w14:textId="77777777" w:rsidR="007F554F" w:rsidRDefault="007F554F"/>
        </w:tc>
        <w:tc>
          <w:tcPr>
            <w:tcW w:w="2880" w:type="dxa"/>
          </w:tcPr>
          <w:p w14:paraId="7CA66B3E" w14:textId="77777777" w:rsidR="007F554F" w:rsidRDefault="00DD07DA">
            <w:r>
              <w:t>Do you have problems getting out of a chair?</w:t>
            </w:r>
          </w:p>
        </w:tc>
        <w:tc>
          <w:tcPr>
            <w:tcW w:w="1080" w:type="dxa"/>
          </w:tcPr>
          <w:p w14:paraId="176D1965" w14:textId="77777777" w:rsidR="007F554F" w:rsidRDefault="007F554F"/>
        </w:tc>
        <w:tc>
          <w:tcPr>
            <w:tcW w:w="1075" w:type="dxa"/>
          </w:tcPr>
          <w:p w14:paraId="4F73F282" w14:textId="77777777" w:rsidR="007F554F" w:rsidRDefault="007F554F"/>
        </w:tc>
      </w:tr>
      <w:tr w:rsidR="007F554F" w14:paraId="1596F744" w14:textId="77777777">
        <w:tc>
          <w:tcPr>
            <w:tcW w:w="3775" w:type="dxa"/>
          </w:tcPr>
          <w:p w14:paraId="4F8079EB" w14:textId="77777777" w:rsidR="007F554F" w:rsidRDefault="00DD07DA">
            <w:r>
              <w:t>Do you take calcium or vitamin D? How much?</w:t>
            </w:r>
          </w:p>
        </w:tc>
        <w:tc>
          <w:tcPr>
            <w:tcW w:w="900" w:type="dxa"/>
          </w:tcPr>
          <w:p w14:paraId="0ED21F50" w14:textId="77777777" w:rsidR="007F554F" w:rsidRDefault="007F554F"/>
        </w:tc>
        <w:tc>
          <w:tcPr>
            <w:tcW w:w="810" w:type="dxa"/>
          </w:tcPr>
          <w:p w14:paraId="2E080BF7" w14:textId="77777777" w:rsidR="007F554F" w:rsidRDefault="007F554F"/>
        </w:tc>
        <w:tc>
          <w:tcPr>
            <w:tcW w:w="270" w:type="dxa"/>
          </w:tcPr>
          <w:p w14:paraId="05BFDCA6" w14:textId="77777777" w:rsidR="007F554F" w:rsidRDefault="007F554F"/>
        </w:tc>
        <w:tc>
          <w:tcPr>
            <w:tcW w:w="2880" w:type="dxa"/>
          </w:tcPr>
          <w:p w14:paraId="2C807E95" w14:textId="77777777" w:rsidR="007F554F" w:rsidRDefault="00DD07DA">
            <w:r>
              <w:t>Do you use antacids frequently?</w:t>
            </w:r>
          </w:p>
        </w:tc>
        <w:tc>
          <w:tcPr>
            <w:tcW w:w="1080" w:type="dxa"/>
          </w:tcPr>
          <w:p w14:paraId="5884EF65" w14:textId="77777777" w:rsidR="007F554F" w:rsidRDefault="007F554F"/>
        </w:tc>
        <w:tc>
          <w:tcPr>
            <w:tcW w:w="1075" w:type="dxa"/>
          </w:tcPr>
          <w:p w14:paraId="7EE0EAA7" w14:textId="77777777" w:rsidR="007F554F" w:rsidRDefault="007F554F"/>
        </w:tc>
      </w:tr>
      <w:tr w:rsidR="007F554F" w14:paraId="2AC94DEC" w14:textId="77777777">
        <w:tc>
          <w:tcPr>
            <w:tcW w:w="3775" w:type="dxa"/>
          </w:tcPr>
          <w:p w14:paraId="5B98A313" w14:textId="77777777" w:rsidR="007F554F" w:rsidRDefault="00DD07DA">
            <w:r>
              <w:t>Do you have bone pain?</w:t>
            </w:r>
          </w:p>
        </w:tc>
        <w:tc>
          <w:tcPr>
            <w:tcW w:w="900" w:type="dxa"/>
          </w:tcPr>
          <w:p w14:paraId="09B4F2A9" w14:textId="77777777" w:rsidR="007F554F" w:rsidRDefault="007F554F"/>
        </w:tc>
        <w:tc>
          <w:tcPr>
            <w:tcW w:w="810" w:type="dxa"/>
          </w:tcPr>
          <w:p w14:paraId="7DCE004D" w14:textId="77777777" w:rsidR="007F554F" w:rsidRDefault="007F554F"/>
        </w:tc>
        <w:tc>
          <w:tcPr>
            <w:tcW w:w="270" w:type="dxa"/>
          </w:tcPr>
          <w:p w14:paraId="62EE920A" w14:textId="77777777" w:rsidR="007F554F" w:rsidRDefault="007F554F"/>
        </w:tc>
        <w:tc>
          <w:tcPr>
            <w:tcW w:w="2880" w:type="dxa"/>
          </w:tcPr>
          <w:p w14:paraId="75658470" w14:textId="77777777" w:rsidR="007F554F" w:rsidRDefault="00DD07DA">
            <w:r>
              <w:t>Do you have abdominal pain?</w:t>
            </w:r>
          </w:p>
        </w:tc>
        <w:tc>
          <w:tcPr>
            <w:tcW w:w="1080" w:type="dxa"/>
          </w:tcPr>
          <w:p w14:paraId="5296B1BA" w14:textId="77777777" w:rsidR="007F554F" w:rsidRDefault="007F554F"/>
        </w:tc>
        <w:tc>
          <w:tcPr>
            <w:tcW w:w="1075" w:type="dxa"/>
          </w:tcPr>
          <w:p w14:paraId="7A2CFBEB" w14:textId="77777777" w:rsidR="007F554F" w:rsidRDefault="007F554F"/>
        </w:tc>
      </w:tr>
      <w:tr w:rsidR="007F554F" w14:paraId="70609EFE" w14:textId="77777777">
        <w:tc>
          <w:tcPr>
            <w:tcW w:w="3775" w:type="dxa"/>
          </w:tcPr>
          <w:p w14:paraId="07BF31C7" w14:textId="77777777" w:rsidR="007F554F" w:rsidRDefault="00DD07DA">
            <w:r>
              <w:t>Do you need any major dental work (other than routine cleaning)?</w:t>
            </w:r>
          </w:p>
        </w:tc>
        <w:tc>
          <w:tcPr>
            <w:tcW w:w="900" w:type="dxa"/>
          </w:tcPr>
          <w:p w14:paraId="4CE54701" w14:textId="77777777" w:rsidR="007F554F" w:rsidRDefault="007F554F"/>
        </w:tc>
        <w:tc>
          <w:tcPr>
            <w:tcW w:w="810" w:type="dxa"/>
          </w:tcPr>
          <w:p w14:paraId="12E1D58C" w14:textId="77777777" w:rsidR="007F554F" w:rsidRDefault="007F554F"/>
        </w:tc>
        <w:tc>
          <w:tcPr>
            <w:tcW w:w="270" w:type="dxa"/>
          </w:tcPr>
          <w:p w14:paraId="7CCA09B6" w14:textId="77777777" w:rsidR="007F554F" w:rsidRDefault="007F554F"/>
        </w:tc>
        <w:tc>
          <w:tcPr>
            <w:tcW w:w="2880" w:type="dxa"/>
          </w:tcPr>
          <w:p w14:paraId="6DE3919C" w14:textId="77777777" w:rsidR="007F554F" w:rsidRDefault="00DD07DA">
            <w:r>
              <w:t>Did either of your parents have a broken hip?</w:t>
            </w:r>
          </w:p>
        </w:tc>
        <w:tc>
          <w:tcPr>
            <w:tcW w:w="1080" w:type="dxa"/>
          </w:tcPr>
          <w:p w14:paraId="4E560FAC" w14:textId="77777777" w:rsidR="007F554F" w:rsidRDefault="007F554F"/>
        </w:tc>
        <w:tc>
          <w:tcPr>
            <w:tcW w:w="1075" w:type="dxa"/>
          </w:tcPr>
          <w:p w14:paraId="56A41904" w14:textId="77777777" w:rsidR="007F554F" w:rsidRDefault="007F554F"/>
        </w:tc>
      </w:tr>
      <w:tr w:rsidR="007F554F" w14:paraId="4A5FAEBD" w14:textId="77777777">
        <w:tc>
          <w:tcPr>
            <w:tcW w:w="3775" w:type="dxa"/>
          </w:tcPr>
          <w:p w14:paraId="45C06FBB" w14:textId="77777777" w:rsidR="007F554F" w:rsidRDefault="00DD07DA">
            <w:r>
              <w:t>Are you taking steroids now? Or previously took for 3+ months?</w:t>
            </w:r>
          </w:p>
        </w:tc>
        <w:tc>
          <w:tcPr>
            <w:tcW w:w="900" w:type="dxa"/>
          </w:tcPr>
          <w:p w14:paraId="028B43B6" w14:textId="77777777" w:rsidR="007F554F" w:rsidRDefault="007F554F"/>
        </w:tc>
        <w:tc>
          <w:tcPr>
            <w:tcW w:w="810" w:type="dxa"/>
          </w:tcPr>
          <w:p w14:paraId="33B14A60" w14:textId="77777777" w:rsidR="007F554F" w:rsidRDefault="007F554F"/>
        </w:tc>
        <w:tc>
          <w:tcPr>
            <w:tcW w:w="270" w:type="dxa"/>
          </w:tcPr>
          <w:p w14:paraId="337F13A1" w14:textId="77777777" w:rsidR="007F554F" w:rsidRDefault="007F554F"/>
        </w:tc>
        <w:tc>
          <w:tcPr>
            <w:tcW w:w="2880" w:type="dxa"/>
          </w:tcPr>
          <w:p w14:paraId="2D20CE4C" w14:textId="77777777" w:rsidR="007F554F" w:rsidRDefault="007F554F"/>
        </w:tc>
        <w:tc>
          <w:tcPr>
            <w:tcW w:w="1080" w:type="dxa"/>
          </w:tcPr>
          <w:p w14:paraId="5E970609" w14:textId="77777777" w:rsidR="007F554F" w:rsidRDefault="007F554F"/>
        </w:tc>
        <w:tc>
          <w:tcPr>
            <w:tcW w:w="1075" w:type="dxa"/>
          </w:tcPr>
          <w:p w14:paraId="62CF6B99" w14:textId="77777777" w:rsidR="007F554F" w:rsidRDefault="007F554F"/>
        </w:tc>
      </w:tr>
      <w:tr w:rsidR="007F554F" w14:paraId="6FE7DD88" w14:textId="77777777">
        <w:trPr>
          <w:trHeight w:val="880"/>
        </w:trPr>
        <w:tc>
          <w:tcPr>
            <w:tcW w:w="10790" w:type="dxa"/>
            <w:gridSpan w:val="7"/>
            <w:shd w:val="clear" w:color="auto" w:fill="D9D9D9"/>
          </w:tcPr>
          <w:p w14:paraId="53BF608D" w14:textId="77777777" w:rsidR="007F554F" w:rsidRDefault="007F554F"/>
        </w:tc>
      </w:tr>
      <w:tr w:rsidR="007F554F" w14:paraId="579E02E7" w14:textId="77777777">
        <w:tc>
          <w:tcPr>
            <w:tcW w:w="10790" w:type="dxa"/>
            <w:gridSpan w:val="7"/>
          </w:tcPr>
          <w:p w14:paraId="2D2AA238" w14:textId="77777777" w:rsidR="007F554F" w:rsidRDefault="00DD07DA">
            <w:r>
              <w:t xml:space="preserve">If you have </w:t>
            </w:r>
            <w:r>
              <w:rPr>
                <w:b/>
              </w:rPr>
              <w:t>Adrenal</w:t>
            </w:r>
            <w:r>
              <w:t xml:space="preserve"> problems, please answer the following:</w:t>
            </w:r>
          </w:p>
        </w:tc>
      </w:tr>
      <w:tr w:rsidR="007F554F" w14:paraId="5BB4872E" w14:textId="77777777">
        <w:tc>
          <w:tcPr>
            <w:tcW w:w="3775" w:type="dxa"/>
          </w:tcPr>
          <w:p w14:paraId="63E23979" w14:textId="77777777" w:rsidR="007F554F" w:rsidRDefault="007F554F"/>
        </w:tc>
        <w:tc>
          <w:tcPr>
            <w:tcW w:w="900" w:type="dxa"/>
          </w:tcPr>
          <w:p w14:paraId="78C3C3D3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14:paraId="093C72F0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0" w:type="dxa"/>
          </w:tcPr>
          <w:p w14:paraId="6F120946" w14:textId="77777777" w:rsidR="007F554F" w:rsidRDefault="007F554F"/>
        </w:tc>
        <w:tc>
          <w:tcPr>
            <w:tcW w:w="2880" w:type="dxa"/>
          </w:tcPr>
          <w:p w14:paraId="21FAA317" w14:textId="77777777" w:rsidR="007F554F" w:rsidRDefault="007F554F"/>
        </w:tc>
        <w:tc>
          <w:tcPr>
            <w:tcW w:w="1080" w:type="dxa"/>
          </w:tcPr>
          <w:p w14:paraId="274F691F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75" w:type="dxa"/>
          </w:tcPr>
          <w:p w14:paraId="2C8093D8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554F" w14:paraId="4FAB9235" w14:textId="77777777">
        <w:tc>
          <w:tcPr>
            <w:tcW w:w="3775" w:type="dxa"/>
          </w:tcPr>
          <w:p w14:paraId="37B2D504" w14:textId="77777777" w:rsidR="007F554F" w:rsidRDefault="00DD07DA">
            <w:r>
              <w:t>Do you have spells with headache, racing heart, and seating ALL at the same time?</w:t>
            </w:r>
          </w:p>
        </w:tc>
        <w:tc>
          <w:tcPr>
            <w:tcW w:w="900" w:type="dxa"/>
          </w:tcPr>
          <w:p w14:paraId="62A2C41B" w14:textId="77777777" w:rsidR="007F554F" w:rsidRDefault="007F554F"/>
        </w:tc>
        <w:tc>
          <w:tcPr>
            <w:tcW w:w="810" w:type="dxa"/>
          </w:tcPr>
          <w:p w14:paraId="194A2EDB" w14:textId="77777777" w:rsidR="007F554F" w:rsidRDefault="007F554F"/>
        </w:tc>
        <w:tc>
          <w:tcPr>
            <w:tcW w:w="270" w:type="dxa"/>
          </w:tcPr>
          <w:p w14:paraId="4DF44260" w14:textId="77777777" w:rsidR="007F554F" w:rsidRDefault="007F554F"/>
        </w:tc>
        <w:tc>
          <w:tcPr>
            <w:tcW w:w="2880" w:type="dxa"/>
          </w:tcPr>
          <w:p w14:paraId="2EA34D45" w14:textId="77777777" w:rsidR="007F554F" w:rsidRDefault="00DD07DA">
            <w:r>
              <w:t>Do you have problems getting out of a chair?</w:t>
            </w:r>
          </w:p>
        </w:tc>
        <w:tc>
          <w:tcPr>
            <w:tcW w:w="1080" w:type="dxa"/>
          </w:tcPr>
          <w:p w14:paraId="49D8153A" w14:textId="77777777" w:rsidR="007F554F" w:rsidRDefault="007F554F"/>
        </w:tc>
        <w:tc>
          <w:tcPr>
            <w:tcW w:w="1075" w:type="dxa"/>
          </w:tcPr>
          <w:p w14:paraId="01B31EA7" w14:textId="77777777" w:rsidR="007F554F" w:rsidRDefault="007F554F"/>
        </w:tc>
      </w:tr>
      <w:tr w:rsidR="007F554F" w14:paraId="665A2CB7" w14:textId="77777777">
        <w:tc>
          <w:tcPr>
            <w:tcW w:w="3775" w:type="dxa"/>
          </w:tcPr>
          <w:p w14:paraId="0414D52D" w14:textId="77777777" w:rsidR="007F554F" w:rsidRDefault="00DD07DA">
            <w:r>
              <w:t>Do you ever have a low potassium?</w:t>
            </w:r>
          </w:p>
        </w:tc>
        <w:tc>
          <w:tcPr>
            <w:tcW w:w="900" w:type="dxa"/>
          </w:tcPr>
          <w:p w14:paraId="2E42C244" w14:textId="77777777" w:rsidR="007F554F" w:rsidRDefault="007F554F"/>
        </w:tc>
        <w:tc>
          <w:tcPr>
            <w:tcW w:w="810" w:type="dxa"/>
          </w:tcPr>
          <w:p w14:paraId="522376E8" w14:textId="77777777" w:rsidR="007F554F" w:rsidRDefault="007F554F"/>
        </w:tc>
        <w:tc>
          <w:tcPr>
            <w:tcW w:w="270" w:type="dxa"/>
          </w:tcPr>
          <w:p w14:paraId="359571B5" w14:textId="77777777" w:rsidR="007F554F" w:rsidRDefault="007F554F"/>
        </w:tc>
        <w:tc>
          <w:tcPr>
            <w:tcW w:w="2880" w:type="dxa"/>
          </w:tcPr>
          <w:p w14:paraId="4137F4E9" w14:textId="77777777" w:rsidR="007F554F" w:rsidRDefault="00DD07DA">
            <w:r>
              <w:t>Do you have any purple stretch marks?</w:t>
            </w:r>
          </w:p>
        </w:tc>
        <w:tc>
          <w:tcPr>
            <w:tcW w:w="1080" w:type="dxa"/>
          </w:tcPr>
          <w:p w14:paraId="1ABB656A" w14:textId="77777777" w:rsidR="007F554F" w:rsidRDefault="007F554F"/>
        </w:tc>
        <w:tc>
          <w:tcPr>
            <w:tcW w:w="1075" w:type="dxa"/>
          </w:tcPr>
          <w:p w14:paraId="222E5406" w14:textId="77777777" w:rsidR="007F554F" w:rsidRDefault="007F554F"/>
        </w:tc>
      </w:tr>
      <w:tr w:rsidR="007F554F" w14:paraId="0C5EE235" w14:textId="77777777">
        <w:tc>
          <w:tcPr>
            <w:tcW w:w="3775" w:type="dxa"/>
          </w:tcPr>
          <w:p w14:paraId="2C724DB6" w14:textId="77777777" w:rsidR="007F554F" w:rsidRDefault="00DD07DA">
            <w:r>
              <w:t>Have you taken steroid medication recently?</w:t>
            </w:r>
          </w:p>
        </w:tc>
        <w:tc>
          <w:tcPr>
            <w:tcW w:w="900" w:type="dxa"/>
          </w:tcPr>
          <w:p w14:paraId="381C01CE" w14:textId="77777777" w:rsidR="007F554F" w:rsidRDefault="007F554F"/>
        </w:tc>
        <w:tc>
          <w:tcPr>
            <w:tcW w:w="810" w:type="dxa"/>
          </w:tcPr>
          <w:p w14:paraId="257E08A4" w14:textId="77777777" w:rsidR="007F554F" w:rsidRDefault="007F554F"/>
        </w:tc>
        <w:tc>
          <w:tcPr>
            <w:tcW w:w="270" w:type="dxa"/>
          </w:tcPr>
          <w:p w14:paraId="6F1E3605" w14:textId="77777777" w:rsidR="007F554F" w:rsidRDefault="007F554F"/>
        </w:tc>
        <w:tc>
          <w:tcPr>
            <w:tcW w:w="2880" w:type="dxa"/>
          </w:tcPr>
          <w:p w14:paraId="750B51BA" w14:textId="77777777" w:rsidR="007F554F" w:rsidRDefault="00DD07DA">
            <w:r>
              <w:t>Do you have hard to control blood pressure or diabetes?</w:t>
            </w:r>
          </w:p>
        </w:tc>
        <w:tc>
          <w:tcPr>
            <w:tcW w:w="1080" w:type="dxa"/>
          </w:tcPr>
          <w:p w14:paraId="4E4B4CC6" w14:textId="77777777" w:rsidR="007F554F" w:rsidRDefault="007F554F"/>
        </w:tc>
        <w:tc>
          <w:tcPr>
            <w:tcW w:w="1075" w:type="dxa"/>
          </w:tcPr>
          <w:p w14:paraId="39CD19AD" w14:textId="77777777" w:rsidR="007F554F" w:rsidRDefault="007F554F"/>
        </w:tc>
      </w:tr>
      <w:tr w:rsidR="007F554F" w14:paraId="66BDF68C" w14:textId="77777777">
        <w:trPr>
          <w:trHeight w:val="540"/>
        </w:trPr>
        <w:tc>
          <w:tcPr>
            <w:tcW w:w="10790" w:type="dxa"/>
            <w:gridSpan w:val="7"/>
            <w:shd w:val="clear" w:color="auto" w:fill="D9D9D9"/>
          </w:tcPr>
          <w:p w14:paraId="2F18D55C" w14:textId="77777777" w:rsidR="007F554F" w:rsidRDefault="007F554F"/>
        </w:tc>
      </w:tr>
      <w:tr w:rsidR="007F554F" w14:paraId="72D2AA7C" w14:textId="77777777">
        <w:tc>
          <w:tcPr>
            <w:tcW w:w="10790" w:type="dxa"/>
            <w:gridSpan w:val="7"/>
          </w:tcPr>
          <w:p w14:paraId="20A847AE" w14:textId="77777777" w:rsidR="007F554F" w:rsidRDefault="00DD07DA">
            <w:r>
              <w:t xml:space="preserve">If you have </w:t>
            </w:r>
            <w:r>
              <w:rPr>
                <w:b/>
              </w:rPr>
              <w:t>Another</w:t>
            </w:r>
            <w:r>
              <w:t xml:space="preserve"> endocrine problem (pituitary, hormone replacement), please answer the following:</w:t>
            </w:r>
          </w:p>
        </w:tc>
      </w:tr>
      <w:tr w:rsidR="007F554F" w14:paraId="40C6C359" w14:textId="77777777">
        <w:tc>
          <w:tcPr>
            <w:tcW w:w="3775" w:type="dxa"/>
          </w:tcPr>
          <w:p w14:paraId="16E353CE" w14:textId="77777777" w:rsidR="007F554F" w:rsidRDefault="007F554F"/>
        </w:tc>
        <w:tc>
          <w:tcPr>
            <w:tcW w:w="900" w:type="dxa"/>
          </w:tcPr>
          <w:p w14:paraId="2A12C9F3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14:paraId="2DDA2707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0" w:type="dxa"/>
          </w:tcPr>
          <w:p w14:paraId="2517F06A" w14:textId="77777777" w:rsidR="007F554F" w:rsidRDefault="007F554F"/>
        </w:tc>
        <w:tc>
          <w:tcPr>
            <w:tcW w:w="2880" w:type="dxa"/>
          </w:tcPr>
          <w:p w14:paraId="226EE72E" w14:textId="77777777" w:rsidR="007F554F" w:rsidRDefault="007F554F"/>
        </w:tc>
        <w:tc>
          <w:tcPr>
            <w:tcW w:w="1080" w:type="dxa"/>
          </w:tcPr>
          <w:p w14:paraId="13A78CEE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75" w:type="dxa"/>
          </w:tcPr>
          <w:p w14:paraId="1DD6494D" w14:textId="77777777" w:rsidR="007F554F" w:rsidRDefault="00DD07D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554F" w14:paraId="0A71DC53" w14:textId="77777777">
        <w:tc>
          <w:tcPr>
            <w:tcW w:w="3775" w:type="dxa"/>
          </w:tcPr>
          <w:p w14:paraId="244105E6" w14:textId="77777777" w:rsidR="007F554F" w:rsidRDefault="00DD07DA">
            <w:r>
              <w:t>Is your voice deeper than it used to be?</w:t>
            </w:r>
          </w:p>
        </w:tc>
        <w:tc>
          <w:tcPr>
            <w:tcW w:w="900" w:type="dxa"/>
          </w:tcPr>
          <w:p w14:paraId="6D8C16DA" w14:textId="77777777" w:rsidR="007F554F" w:rsidRDefault="007F554F"/>
        </w:tc>
        <w:tc>
          <w:tcPr>
            <w:tcW w:w="810" w:type="dxa"/>
          </w:tcPr>
          <w:p w14:paraId="3255A248" w14:textId="77777777" w:rsidR="007F554F" w:rsidRDefault="007F554F"/>
        </w:tc>
        <w:tc>
          <w:tcPr>
            <w:tcW w:w="270" w:type="dxa"/>
          </w:tcPr>
          <w:p w14:paraId="1A3F6C04" w14:textId="77777777" w:rsidR="007F554F" w:rsidRDefault="007F554F"/>
        </w:tc>
        <w:tc>
          <w:tcPr>
            <w:tcW w:w="2880" w:type="dxa"/>
          </w:tcPr>
          <w:p w14:paraId="0E1F905A" w14:textId="77777777" w:rsidR="007F554F" w:rsidRDefault="00DD07DA">
            <w:r>
              <w:t>Do have leakage from your nipples?</w:t>
            </w:r>
          </w:p>
        </w:tc>
        <w:tc>
          <w:tcPr>
            <w:tcW w:w="1080" w:type="dxa"/>
          </w:tcPr>
          <w:p w14:paraId="6BF17754" w14:textId="77777777" w:rsidR="007F554F" w:rsidRDefault="007F554F"/>
        </w:tc>
        <w:tc>
          <w:tcPr>
            <w:tcW w:w="1075" w:type="dxa"/>
          </w:tcPr>
          <w:p w14:paraId="297BB8EB" w14:textId="77777777" w:rsidR="007F554F" w:rsidRDefault="007F554F"/>
        </w:tc>
      </w:tr>
      <w:tr w:rsidR="007F554F" w14:paraId="5BCF9A28" w14:textId="77777777">
        <w:tc>
          <w:tcPr>
            <w:tcW w:w="3775" w:type="dxa"/>
          </w:tcPr>
          <w:p w14:paraId="4D1E2488" w14:textId="77777777" w:rsidR="007F554F" w:rsidRDefault="00DD07DA">
            <w:r>
              <w:t>Is your nose wider than it used to be?</w:t>
            </w:r>
          </w:p>
        </w:tc>
        <w:tc>
          <w:tcPr>
            <w:tcW w:w="900" w:type="dxa"/>
          </w:tcPr>
          <w:p w14:paraId="186C6115" w14:textId="77777777" w:rsidR="007F554F" w:rsidRDefault="007F554F"/>
        </w:tc>
        <w:tc>
          <w:tcPr>
            <w:tcW w:w="810" w:type="dxa"/>
          </w:tcPr>
          <w:p w14:paraId="10D516C8" w14:textId="77777777" w:rsidR="007F554F" w:rsidRDefault="007F554F"/>
        </w:tc>
        <w:tc>
          <w:tcPr>
            <w:tcW w:w="270" w:type="dxa"/>
          </w:tcPr>
          <w:p w14:paraId="59D7BA51" w14:textId="77777777" w:rsidR="007F554F" w:rsidRDefault="007F554F"/>
        </w:tc>
        <w:tc>
          <w:tcPr>
            <w:tcW w:w="2880" w:type="dxa"/>
          </w:tcPr>
          <w:p w14:paraId="44139017" w14:textId="77777777" w:rsidR="007F554F" w:rsidRDefault="00DD07DA">
            <w:r>
              <w:t>Do you have increased acne?</w:t>
            </w:r>
          </w:p>
        </w:tc>
        <w:tc>
          <w:tcPr>
            <w:tcW w:w="1080" w:type="dxa"/>
          </w:tcPr>
          <w:p w14:paraId="3D8B93F4" w14:textId="77777777" w:rsidR="007F554F" w:rsidRDefault="007F554F"/>
        </w:tc>
        <w:tc>
          <w:tcPr>
            <w:tcW w:w="1075" w:type="dxa"/>
          </w:tcPr>
          <w:p w14:paraId="2EB7CA10" w14:textId="77777777" w:rsidR="007F554F" w:rsidRDefault="007F554F"/>
        </w:tc>
      </w:tr>
      <w:tr w:rsidR="007F554F" w14:paraId="46E874D9" w14:textId="77777777">
        <w:tc>
          <w:tcPr>
            <w:tcW w:w="3775" w:type="dxa"/>
          </w:tcPr>
          <w:p w14:paraId="4659E246" w14:textId="77777777" w:rsidR="007F554F" w:rsidRDefault="00DD07DA">
            <w:r>
              <w:t>Are your hands or feet bigger than they used to be?</w:t>
            </w:r>
          </w:p>
        </w:tc>
        <w:tc>
          <w:tcPr>
            <w:tcW w:w="900" w:type="dxa"/>
          </w:tcPr>
          <w:p w14:paraId="014A66EF" w14:textId="77777777" w:rsidR="007F554F" w:rsidRDefault="007F554F"/>
        </w:tc>
        <w:tc>
          <w:tcPr>
            <w:tcW w:w="810" w:type="dxa"/>
          </w:tcPr>
          <w:p w14:paraId="1E5B8796" w14:textId="77777777" w:rsidR="007F554F" w:rsidRDefault="007F554F"/>
        </w:tc>
        <w:tc>
          <w:tcPr>
            <w:tcW w:w="270" w:type="dxa"/>
          </w:tcPr>
          <w:p w14:paraId="386D5824" w14:textId="77777777" w:rsidR="007F554F" w:rsidRDefault="007F554F"/>
        </w:tc>
        <w:tc>
          <w:tcPr>
            <w:tcW w:w="2880" w:type="dxa"/>
          </w:tcPr>
          <w:p w14:paraId="55DB2977" w14:textId="77777777" w:rsidR="007F554F" w:rsidRDefault="00DD07DA">
            <w:r>
              <w:t>Do you have vaginal dryness?</w:t>
            </w:r>
          </w:p>
        </w:tc>
        <w:tc>
          <w:tcPr>
            <w:tcW w:w="1080" w:type="dxa"/>
          </w:tcPr>
          <w:p w14:paraId="53D2AE38" w14:textId="77777777" w:rsidR="007F554F" w:rsidRDefault="007F554F"/>
        </w:tc>
        <w:tc>
          <w:tcPr>
            <w:tcW w:w="1075" w:type="dxa"/>
          </w:tcPr>
          <w:p w14:paraId="54727B13" w14:textId="77777777" w:rsidR="007F554F" w:rsidRDefault="007F554F"/>
        </w:tc>
      </w:tr>
      <w:tr w:rsidR="007F554F" w14:paraId="5A3F735D" w14:textId="77777777">
        <w:tc>
          <w:tcPr>
            <w:tcW w:w="3775" w:type="dxa"/>
          </w:tcPr>
          <w:p w14:paraId="5ED786B7" w14:textId="77777777" w:rsidR="007F554F" w:rsidRDefault="00DD07DA">
            <w:r>
              <w:t>Do you have any problems with peripheral vision?</w:t>
            </w:r>
          </w:p>
        </w:tc>
        <w:tc>
          <w:tcPr>
            <w:tcW w:w="900" w:type="dxa"/>
          </w:tcPr>
          <w:p w14:paraId="0D580B2D" w14:textId="77777777" w:rsidR="007F554F" w:rsidRDefault="007F554F"/>
        </w:tc>
        <w:tc>
          <w:tcPr>
            <w:tcW w:w="810" w:type="dxa"/>
          </w:tcPr>
          <w:p w14:paraId="05B17805" w14:textId="77777777" w:rsidR="007F554F" w:rsidRDefault="007F554F"/>
        </w:tc>
        <w:tc>
          <w:tcPr>
            <w:tcW w:w="270" w:type="dxa"/>
          </w:tcPr>
          <w:p w14:paraId="045613EA" w14:textId="77777777" w:rsidR="007F554F" w:rsidRDefault="007F554F"/>
        </w:tc>
        <w:tc>
          <w:tcPr>
            <w:tcW w:w="2880" w:type="dxa"/>
          </w:tcPr>
          <w:p w14:paraId="75469F0B" w14:textId="77777777" w:rsidR="007F554F" w:rsidRDefault="00DD07DA">
            <w:r>
              <w:t>Do have painful intercourse?</w:t>
            </w:r>
          </w:p>
        </w:tc>
        <w:tc>
          <w:tcPr>
            <w:tcW w:w="1080" w:type="dxa"/>
          </w:tcPr>
          <w:p w14:paraId="31505B30" w14:textId="77777777" w:rsidR="007F554F" w:rsidRDefault="007F554F"/>
        </w:tc>
        <w:tc>
          <w:tcPr>
            <w:tcW w:w="1075" w:type="dxa"/>
          </w:tcPr>
          <w:p w14:paraId="72C71361" w14:textId="77777777" w:rsidR="007F554F" w:rsidRDefault="007F554F"/>
        </w:tc>
      </w:tr>
      <w:tr w:rsidR="007F554F" w14:paraId="534C5706" w14:textId="77777777">
        <w:tc>
          <w:tcPr>
            <w:tcW w:w="3775" w:type="dxa"/>
          </w:tcPr>
          <w:p w14:paraId="4F398BD4" w14:textId="77777777" w:rsidR="007F554F" w:rsidRDefault="00DD07DA">
            <w:r>
              <w:t>Do you have night sweats?</w:t>
            </w:r>
          </w:p>
        </w:tc>
        <w:tc>
          <w:tcPr>
            <w:tcW w:w="900" w:type="dxa"/>
          </w:tcPr>
          <w:p w14:paraId="6DB62412" w14:textId="77777777" w:rsidR="007F554F" w:rsidRDefault="007F554F"/>
        </w:tc>
        <w:tc>
          <w:tcPr>
            <w:tcW w:w="810" w:type="dxa"/>
          </w:tcPr>
          <w:p w14:paraId="7F92C17E" w14:textId="77777777" w:rsidR="007F554F" w:rsidRDefault="007F554F"/>
        </w:tc>
        <w:tc>
          <w:tcPr>
            <w:tcW w:w="270" w:type="dxa"/>
          </w:tcPr>
          <w:p w14:paraId="3C1601D3" w14:textId="77777777" w:rsidR="007F554F" w:rsidRDefault="007F554F"/>
        </w:tc>
        <w:tc>
          <w:tcPr>
            <w:tcW w:w="2880" w:type="dxa"/>
          </w:tcPr>
          <w:p w14:paraId="3350C9A7" w14:textId="77777777" w:rsidR="007F554F" w:rsidRDefault="00DD07DA">
            <w:r>
              <w:t>Are you able to reach orgasm?</w:t>
            </w:r>
          </w:p>
        </w:tc>
        <w:tc>
          <w:tcPr>
            <w:tcW w:w="1080" w:type="dxa"/>
          </w:tcPr>
          <w:p w14:paraId="3D54E8E1" w14:textId="77777777" w:rsidR="007F554F" w:rsidRDefault="007F554F"/>
        </w:tc>
        <w:tc>
          <w:tcPr>
            <w:tcW w:w="1075" w:type="dxa"/>
          </w:tcPr>
          <w:p w14:paraId="7D76D813" w14:textId="77777777" w:rsidR="007F554F" w:rsidRDefault="007F554F"/>
        </w:tc>
      </w:tr>
      <w:tr w:rsidR="007F554F" w14:paraId="47A5D247" w14:textId="77777777">
        <w:tc>
          <w:tcPr>
            <w:tcW w:w="3775" w:type="dxa"/>
          </w:tcPr>
          <w:p w14:paraId="32B3606A" w14:textId="77777777" w:rsidR="007F554F" w:rsidRDefault="00DD07DA">
            <w:r>
              <w:t>Do you have hot flashes?</w:t>
            </w:r>
          </w:p>
        </w:tc>
        <w:tc>
          <w:tcPr>
            <w:tcW w:w="900" w:type="dxa"/>
          </w:tcPr>
          <w:p w14:paraId="2686972E" w14:textId="77777777" w:rsidR="007F554F" w:rsidRDefault="007F554F"/>
        </w:tc>
        <w:tc>
          <w:tcPr>
            <w:tcW w:w="810" w:type="dxa"/>
          </w:tcPr>
          <w:p w14:paraId="14627CEE" w14:textId="77777777" w:rsidR="007F554F" w:rsidRDefault="007F554F"/>
        </w:tc>
        <w:tc>
          <w:tcPr>
            <w:tcW w:w="270" w:type="dxa"/>
          </w:tcPr>
          <w:p w14:paraId="215F794D" w14:textId="77777777" w:rsidR="007F554F" w:rsidRDefault="007F554F"/>
        </w:tc>
        <w:tc>
          <w:tcPr>
            <w:tcW w:w="2880" w:type="dxa"/>
          </w:tcPr>
          <w:p w14:paraId="66BD3358" w14:textId="77777777" w:rsidR="007F554F" w:rsidRDefault="00DD07DA">
            <w:r>
              <w:t>Do you have sleep apnea?</w:t>
            </w:r>
          </w:p>
        </w:tc>
        <w:tc>
          <w:tcPr>
            <w:tcW w:w="1080" w:type="dxa"/>
          </w:tcPr>
          <w:p w14:paraId="0367B5E7" w14:textId="77777777" w:rsidR="007F554F" w:rsidRDefault="007F554F"/>
        </w:tc>
        <w:tc>
          <w:tcPr>
            <w:tcW w:w="1075" w:type="dxa"/>
          </w:tcPr>
          <w:p w14:paraId="3CBA06DB" w14:textId="77777777" w:rsidR="007F554F" w:rsidRDefault="007F554F"/>
        </w:tc>
      </w:tr>
      <w:tr w:rsidR="007F554F" w14:paraId="50C346DA" w14:textId="77777777">
        <w:tc>
          <w:tcPr>
            <w:tcW w:w="3775" w:type="dxa"/>
          </w:tcPr>
          <w:p w14:paraId="3F80DC03" w14:textId="77777777" w:rsidR="007F554F" w:rsidRDefault="00DD07DA">
            <w:r>
              <w:t>Has it been more than 6 months since your last period?</w:t>
            </w:r>
          </w:p>
        </w:tc>
        <w:tc>
          <w:tcPr>
            <w:tcW w:w="900" w:type="dxa"/>
          </w:tcPr>
          <w:p w14:paraId="4D854059" w14:textId="77777777" w:rsidR="007F554F" w:rsidRDefault="007F554F"/>
        </w:tc>
        <w:tc>
          <w:tcPr>
            <w:tcW w:w="810" w:type="dxa"/>
          </w:tcPr>
          <w:p w14:paraId="0C026755" w14:textId="77777777" w:rsidR="007F554F" w:rsidRDefault="007F554F"/>
        </w:tc>
        <w:tc>
          <w:tcPr>
            <w:tcW w:w="270" w:type="dxa"/>
          </w:tcPr>
          <w:p w14:paraId="5342E8EA" w14:textId="77777777" w:rsidR="007F554F" w:rsidRDefault="007F554F"/>
        </w:tc>
        <w:tc>
          <w:tcPr>
            <w:tcW w:w="2880" w:type="dxa"/>
          </w:tcPr>
          <w:p w14:paraId="48EE4C52" w14:textId="77777777" w:rsidR="007F554F" w:rsidRDefault="00DD07DA">
            <w:r>
              <w:t>Any problems conceiving pregnancy?</w:t>
            </w:r>
          </w:p>
        </w:tc>
        <w:tc>
          <w:tcPr>
            <w:tcW w:w="1080" w:type="dxa"/>
          </w:tcPr>
          <w:p w14:paraId="78F2D488" w14:textId="77777777" w:rsidR="007F554F" w:rsidRDefault="007F554F"/>
        </w:tc>
        <w:tc>
          <w:tcPr>
            <w:tcW w:w="1075" w:type="dxa"/>
          </w:tcPr>
          <w:p w14:paraId="16D05115" w14:textId="77777777" w:rsidR="007F554F" w:rsidRDefault="007F554F"/>
        </w:tc>
      </w:tr>
      <w:tr w:rsidR="007F554F" w14:paraId="5C6AE05D" w14:textId="77777777">
        <w:tc>
          <w:tcPr>
            <w:tcW w:w="3775" w:type="dxa"/>
          </w:tcPr>
          <w:p w14:paraId="6E820A2F" w14:textId="77777777" w:rsidR="007F554F" w:rsidRDefault="00DD07DA">
            <w:r>
              <w:t>You have more than 4 weeks between periods?</w:t>
            </w:r>
          </w:p>
        </w:tc>
        <w:tc>
          <w:tcPr>
            <w:tcW w:w="900" w:type="dxa"/>
          </w:tcPr>
          <w:p w14:paraId="0DCDA9FC" w14:textId="77777777" w:rsidR="007F554F" w:rsidRDefault="007F554F"/>
        </w:tc>
        <w:tc>
          <w:tcPr>
            <w:tcW w:w="810" w:type="dxa"/>
          </w:tcPr>
          <w:p w14:paraId="25FED43B" w14:textId="77777777" w:rsidR="007F554F" w:rsidRDefault="007F554F"/>
        </w:tc>
        <w:tc>
          <w:tcPr>
            <w:tcW w:w="270" w:type="dxa"/>
          </w:tcPr>
          <w:p w14:paraId="3C20B14D" w14:textId="77777777" w:rsidR="007F554F" w:rsidRDefault="007F554F"/>
        </w:tc>
        <w:tc>
          <w:tcPr>
            <w:tcW w:w="2880" w:type="dxa"/>
          </w:tcPr>
          <w:p w14:paraId="4D3EB6F5" w14:textId="77777777" w:rsidR="007F554F" w:rsidRDefault="007F554F"/>
        </w:tc>
        <w:tc>
          <w:tcPr>
            <w:tcW w:w="1080" w:type="dxa"/>
          </w:tcPr>
          <w:p w14:paraId="79FDA2A0" w14:textId="77777777" w:rsidR="007F554F" w:rsidRDefault="007F554F"/>
        </w:tc>
        <w:tc>
          <w:tcPr>
            <w:tcW w:w="1075" w:type="dxa"/>
          </w:tcPr>
          <w:p w14:paraId="1254DB39" w14:textId="77777777" w:rsidR="007F554F" w:rsidRDefault="007F554F"/>
        </w:tc>
      </w:tr>
      <w:tr w:rsidR="007F554F" w14:paraId="06A63DCA" w14:textId="77777777">
        <w:trPr>
          <w:trHeight w:val="820"/>
        </w:trPr>
        <w:tc>
          <w:tcPr>
            <w:tcW w:w="10790" w:type="dxa"/>
            <w:gridSpan w:val="7"/>
            <w:shd w:val="clear" w:color="auto" w:fill="D9D9D9"/>
          </w:tcPr>
          <w:p w14:paraId="0B2E34A4" w14:textId="77777777" w:rsidR="007F554F" w:rsidRDefault="007F554F"/>
        </w:tc>
      </w:tr>
      <w:tr w:rsidR="007F554F" w14:paraId="524B1988" w14:textId="77777777">
        <w:trPr>
          <w:trHeight w:val="1740"/>
        </w:trPr>
        <w:tc>
          <w:tcPr>
            <w:tcW w:w="10790" w:type="dxa"/>
            <w:gridSpan w:val="7"/>
          </w:tcPr>
          <w:p w14:paraId="329D296D" w14:textId="77777777" w:rsidR="007F554F" w:rsidRDefault="00DD07DA">
            <w:r>
              <w:t>Any other problems you wish to discuss?</w:t>
            </w:r>
          </w:p>
        </w:tc>
      </w:tr>
      <w:tr w:rsidR="007F554F" w14:paraId="1B226961" w14:textId="77777777">
        <w:trPr>
          <w:trHeight w:val="2940"/>
        </w:trPr>
        <w:tc>
          <w:tcPr>
            <w:tcW w:w="10790" w:type="dxa"/>
            <w:gridSpan w:val="7"/>
          </w:tcPr>
          <w:p w14:paraId="261F5591" w14:textId="77777777" w:rsidR="007F554F" w:rsidRDefault="00DD07DA">
            <w:r>
              <w:t>Clinician Notes:</w:t>
            </w:r>
          </w:p>
        </w:tc>
      </w:tr>
    </w:tbl>
    <w:p w14:paraId="12316F94" w14:textId="77777777" w:rsidR="007F554F" w:rsidRDefault="00DD07DA">
      <w:pPr>
        <w:spacing w:after="0" w:line="240" w:lineRule="auto"/>
      </w:pPr>
      <w:r>
        <w:br w:type="page"/>
      </w:r>
      <w:r>
        <w:rPr>
          <w:noProof/>
        </w:rPr>
        <w:lastRenderedPageBreak/>
        <w:drawing>
          <wp:inline distT="114300" distB="114300" distL="114300" distR="114300" wp14:anchorId="1C1C1FB2" wp14:editId="7DF8A130">
            <wp:extent cx="6786004" cy="860583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6004" cy="860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92433B" w14:textId="77777777" w:rsidR="007F554F" w:rsidRDefault="007F554F">
      <w:pPr>
        <w:spacing w:after="0" w:line="240" w:lineRule="auto"/>
      </w:pPr>
    </w:p>
    <w:p w14:paraId="3F29E655" w14:textId="77777777" w:rsidR="007F554F" w:rsidRDefault="007F554F">
      <w:pPr>
        <w:spacing w:after="0" w:line="240" w:lineRule="auto"/>
      </w:pPr>
    </w:p>
    <w:p w14:paraId="457611B0" w14:textId="77777777" w:rsidR="007F554F" w:rsidRDefault="00DD07DA">
      <w:pPr>
        <w:spacing w:after="0" w:line="240" w:lineRule="auto"/>
      </w:pPr>
      <w:r>
        <w:rPr>
          <w:noProof/>
        </w:rPr>
        <w:lastRenderedPageBreak/>
        <w:drawing>
          <wp:inline distT="114300" distB="114300" distL="114300" distR="114300" wp14:anchorId="464CB11D" wp14:editId="073376FC">
            <wp:extent cx="6994162" cy="912971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4162" cy="912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F554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A416" w14:textId="77777777" w:rsidR="00DD07DA" w:rsidRDefault="00DD07DA">
      <w:pPr>
        <w:spacing w:after="0" w:line="240" w:lineRule="auto"/>
      </w:pPr>
      <w:r>
        <w:separator/>
      </w:r>
    </w:p>
  </w:endnote>
  <w:endnote w:type="continuationSeparator" w:id="0">
    <w:p w14:paraId="4EB259BD" w14:textId="77777777" w:rsidR="00DD07DA" w:rsidRDefault="00DD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79599" w14:textId="77777777" w:rsidR="00DD07DA" w:rsidRDefault="00DD07DA">
      <w:pPr>
        <w:spacing w:after="0" w:line="240" w:lineRule="auto"/>
      </w:pPr>
      <w:r>
        <w:separator/>
      </w:r>
    </w:p>
  </w:footnote>
  <w:footnote w:type="continuationSeparator" w:id="0">
    <w:p w14:paraId="484449F1" w14:textId="77777777" w:rsidR="00DD07DA" w:rsidRDefault="00DD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B1B5" w14:textId="77777777" w:rsidR="007F554F" w:rsidRDefault="00DD0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Date of Visit:</w:t>
    </w:r>
    <w:r>
      <w:rPr>
        <w:color w:val="000000"/>
        <w:u w:val="single"/>
      </w:rPr>
      <w:t xml:space="preserve">                                                    </w:t>
    </w:r>
    <w:r>
      <w:rPr>
        <w:color w:val="000000"/>
      </w:rPr>
      <w:t>ENDOCRINOLOGY NEW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082F"/>
    <w:multiLevelType w:val="multilevel"/>
    <w:tmpl w:val="64569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156EE5"/>
    <w:multiLevelType w:val="multilevel"/>
    <w:tmpl w:val="4C467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A54D6E"/>
    <w:multiLevelType w:val="multilevel"/>
    <w:tmpl w:val="76E6C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4F"/>
    <w:rsid w:val="000328A4"/>
    <w:rsid w:val="007F554F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11EA"/>
  <w15:docId w15:val="{734CC69B-B266-4EF3-929F-2736AEAC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Linda Mizell</cp:lastModifiedBy>
  <cp:revision>2</cp:revision>
  <dcterms:created xsi:type="dcterms:W3CDTF">2019-08-23T17:14:00Z</dcterms:created>
  <dcterms:modified xsi:type="dcterms:W3CDTF">2019-08-23T17:14:00Z</dcterms:modified>
</cp:coreProperties>
</file>